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155929" w:rsidRPr="00D42093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53152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D42093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D42093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594787" w:rsidRPr="0053152B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  <w:r w:rsidR="00594787" w:rsidRPr="0053152B">
              <w:rPr>
                <w:rFonts w:ascii="Copperplate Gothic Bold" w:hAnsi="Copperplate Gothic Bold" w:cs="Arial" w:hint="eastAsia"/>
                <w:noProof/>
                <w:sz w:val="32"/>
                <w:szCs w:val="32"/>
              </w:rPr>
              <w:t>18</w:t>
            </w:r>
          </w:p>
          <w:p w:rsidR="008B6025" w:rsidRPr="00AF6BD3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AF6BD3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D42093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D42093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D42093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D42093" w:rsidRDefault="00155929">
            <w:pPr>
              <w:rPr>
                <w:rFonts w:ascii="Arial" w:hAnsi="Arial" w:cs="Arial"/>
                <w:b/>
              </w:rPr>
            </w:pPr>
            <w:r w:rsidRPr="00D42093">
              <w:rPr>
                <w:rFonts w:ascii="Arial" w:hAnsi="Arial" w:cs="Arial"/>
                <w:b/>
              </w:rPr>
              <w:t>For office use only</w:t>
            </w:r>
          </w:p>
          <w:p w:rsidR="00155929" w:rsidRPr="00D42093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D42093" w:rsidRDefault="00155929" w:rsidP="0042095C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1832"/>
        </w:trPr>
        <w:tc>
          <w:tcPr>
            <w:tcW w:w="10206" w:type="dxa"/>
            <w:gridSpan w:val="14"/>
          </w:tcPr>
          <w:p w:rsidR="00155929" w:rsidRPr="00D42093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D42093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D42093">
              <w:rPr>
                <w:rFonts w:ascii="Arial" w:hAnsi="Arial" w:cs="Arial"/>
                <w:sz w:val="20"/>
                <w:szCs w:val="20"/>
              </w:rPr>
              <w:t>l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53152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382A41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="00145DA5" w:rsidRPr="00382A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A5" w:rsidRPr="00382A4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145DA5" w:rsidRPr="0053152B">
              <w:rPr>
                <w:rFonts w:ascii="Arial" w:hAnsi="Arial" w:cs="Arial" w:hint="eastAsia"/>
                <w:sz w:val="20"/>
                <w:szCs w:val="20"/>
              </w:rPr>
              <w:t>01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7230C6" w:rsidRPr="0053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012CD7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012CD7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012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012CD7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012CD7">
              <w:rPr>
                <w:rFonts w:ascii="Arial" w:hAnsi="Arial" w:cs="Arial"/>
                <w:sz w:val="20"/>
                <w:szCs w:val="20"/>
              </w:rPr>
              <w:t xml:space="preserve"> the pr</w:t>
            </w:r>
            <w:r w:rsidR="00266F91" w:rsidRPr="00D42093">
              <w:rPr>
                <w:rFonts w:ascii="Arial" w:hAnsi="Arial" w:cs="Arial"/>
                <w:sz w:val="20"/>
                <w:szCs w:val="20"/>
              </w:rPr>
              <w:t>ocessing of your application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D42093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D42093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D42093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D42093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D42093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D42093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D42093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1B3FF5" w:rsidRPr="00D42093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D42093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D42093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Attach a photograph of yourself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taken within the past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 xml:space="preserve">months. </w:t>
            </w: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Write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name and nationality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block letters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back of the photo.</w:t>
            </w:r>
          </w:p>
          <w:p w:rsidR="00F734D8" w:rsidRP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D42093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929" w:rsidRPr="00D42093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D42093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D42093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Male</w:t>
            </w:r>
            <w:r w:rsidRPr="00D42093">
              <w:rPr>
                <w:rFonts w:ascii="Arial" w:hAnsi="Arial" w:cs="Arial"/>
                <w:sz w:val="20"/>
                <w:szCs w:val="20"/>
              </w:rPr>
              <w:tab/>
            </w:r>
            <w:r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D42093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Fem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DF5ADD" w:rsidRPr="00D42093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D42093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bookmarkStart w:id="0" w:name="_GoBack"/>
            <w:r w:rsidRPr="00382A41">
              <w:rPr>
                <w:rFonts w:ascii="Arial" w:hAnsi="Arial" w:cs="Arial"/>
                <w:sz w:val="20"/>
                <w:szCs w:val="20"/>
              </w:rPr>
              <w:t>on</w:t>
            </w:r>
            <w:r w:rsidRPr="00382A4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382A41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Pr="00382A41">
              <w:rPr>
                <w:rFonts w:ascii="Arial" w:hAnsi="Arial" w:cs="Arial"/>
                <w:sz w:val="20"/>
                <w:szCs w:val="20"/>
              </w:rPr>
              <w:t xml:space="preserve"> 1, </w:t>
            </w:r>
            <w:bookmarkEnd w:id="0"/>
            <w:r w:rsidRPr="0053152B">
              <w:rPr>
                <w:rFonts w:ascii="Arial" w:hAnsi="Arial" w:cs="Arial"/>
                <w:sz w:val="20"/>
                <w:szCs w:val="20"/>
              </w:rPr>
              <w:t>201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315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3FF5" w:rsidRPr="00D42093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1B3FF5" w:rsidRPr="00D42093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D42093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42093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1B3FF5" w:rsidRPr="00D42093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55929" w:rsidRPr="00D42093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Email a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D42093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D42093">
              <w:rPr>
                <w:rFonts w:ascii="Arial" w:hAnsi="Arial" w:cs="Arial"/>
                <w:sz w:val="20"/>
                <w:szCs w:val="20"/>
              </w:rPr>
              <w:t>available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3D71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3D71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3D71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3D71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3D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D42093" w:rsidRDefault="00327C19">
      <w:pPr>
        <w:rPr>
          <w:rFonts w:ascii="Arial" w:hAnsi="Arial" w:cs="Arial"/>
          <w:sz w:val="16"/>
          <w:szCs w:val="16"/>
        </w:rPr>
      </w:pPr>
      <w:r w:rsidRPr="00D42093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155929" w:rsidRPr="00D42093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1B3FF5" w:rsidRPr="00D42093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D42093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D420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F5" w:rsidRPr="00D42093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D42093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D42093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D42093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D42093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ation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929" w:rsidRPr="00D42093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D42093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155929" w:rsidRPr="00D42093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D420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B3FF5" w:rsidRPr="00D42093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D42093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D42093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1B3FF5" w:rsidRPr="00D42093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29" w:rsidRPr="00D42093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D42093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155929" w:rsidRPr="00D42093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155929" w:rsidRPr="00D42093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D42093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D42093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D42093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D42093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D42093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D42093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D42093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F7" w:rsidRPr="00D42093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D42093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D42093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D42093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D42093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D42093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iBT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D42093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D42093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BF" w:rsidRPr="00D42093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D42093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D42093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D42093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D42093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155929">
      <w:pPr>
        <w:rPr>
          <w:rFonts w:ascii="Arial" w:hAnsi="Arial" w:cs="Arial"/>
          <w:sz w:val="16"/>
          <w:szCs w:val="16"/>
        </w:rPr>
      </w:pPr>
    </w:p>
    <w:p w:rsidR="00155929" w:rsidRDefault="00155929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1B3FF5" w:rsidRPr="00D42093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1B3FF5" w:rsidRPr="00D42093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D42093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D42093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D42093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D42093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D42093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D42093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2093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1B3FF5" w:rsidRPr="00D42093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D42093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D42093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D42093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1B3FF5" w:rsidRPr="00D42093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D42093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ED4" w:rsidRPr="00D42093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D42093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D42093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710ED4" w:rsidRPr="00D42093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6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ED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710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10E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A41C69">
      <w:pPr>
        <w:widowControl/>
        <w:jc w:val="left"/>
        <w:rPr>
          <w:rFonts w:ascii="Arial" w:hAnsi="Arial" w:cs="Arial"/>
        </w:rPr>
      </w:pPr>
      <w:r w:rsidRPr="00D42093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1B3FF5" w:rsidRPr="00D42093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1B3FF5" w:rsidRPr="00D42093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D42093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“</w:t>
            </w:r>
            <w:r w:rsidRPr="00D42093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”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D42093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1B3FF5" w:rsidRPr="00D42093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F47DC0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F47DC0">
              <w:rPr>
                <w:rFonts w:ascii="Arial" w:hAnsi="Arial" w:cs="Arial"/>
                <w:sz w:val="20"/>
                <w:szCs w:val="20"/>
              </w:rPr>
              <w:t>reference</w:t>
            </w:r>
            <w:r w:rsidRPr="00F47D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F47DC0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155929" w:rsidRPr="00D42093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nc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55929" w:rsidRPr="00D42093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F47DC0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,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FF5" w:rsidRPr="00D42093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B3FF5" w:rsidRPr="00D42093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55929" w:rsidRPr="00D42093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5A58D4" w:rsidRPr="00D42093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</w:rPr>
              <w:lastRenderedPageBreak/>
              <w:br w:type="page"/>
            </w:r>
            <w:r w:rsidR="005A58D4" w:rsidRPr="00D42093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D42093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5A58D4" w:rsidRPr="00D42093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D42093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who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5A58D4" w:rsidRPr="00D42093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6A6F13" w:rsidRPr="00D42093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D42093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</w:rPr>
              <w:br w:type="page"/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K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1B3FF5" w:rsidRPr="00D42093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53152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dome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stic conference</w:t>
            </w:r>
            <w:r w:rsidRPr="0053152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53152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D42093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53152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authors according t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 original order as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D42093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D42093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1B3FF5" w:rsidRPr="00D42093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D42093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D42093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D42093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65840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65840">
              <w:rPr>
                <w:rFonts w:ascii="Arial" w:hAnsi="Arial" w:cs="Arial"/>
                <w:sz w:val="22"/>
                <w:szCs w:val="22"/>
              </w:rPr>
              <w:t>thers.</w:t>
            </w: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Default="006A6F13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583C73" w:rsidRPr="00D42093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D42093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583C73" w:rsidRPr="00D42093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submi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D42093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he documents from #1 to 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="00467D83" w:rsidRPr="0053152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 xml:space="preserve"> mus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t be submitted via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D42093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33" w:rsidRPr="00D42093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D4C3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36584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D42093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1E6F8C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365840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D42093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7919B7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53152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Pr="007919B7">
              <w:rPr>
                <w:rFonts w:ascii="Arial" w:hAnsi="Arial" w:cs="Arial"/>
                <w:sz w:val="20"/>
                <w:szCs w:val="20"/>
              </w:rPr>
              <w:t xml:space="preserve"> of 30,000JPY</w:t>
            </w:r>
          </w:p>
        </w:tc>
      </w:tr>
    </w:tbl>
    <w:p w:rsidR="00583C73" w:rsidRPr="00D42093" w:rsidRDefault="00583C73">
      <w:pPr>
        <w:widowControl/>
        <w:jc w:val="left"/>
        <w:rPr>
          <w:rFonts w:ascii="Arial" w:hAnsi="Arial" w:cs="Arial"/>
        </w:rPr>
      </w:pPr>
    </w:p>
    <w:sectPr w:rsidR="00583C73" w:rsidRPr="00D42093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06" w:rsidRDefault="00D03F06" w:rsidP="00075BD4">
      <w:r>
        <w:separator/>
      </w:r>
    </w:p>
  </w:endnote>
  <w:endnote w:type="continuationSeparator" w:id="0">
    <w:p w:rsidR="00D03F06" w:rsidRDefault="00D03F06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382A41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06" w:rsidRDefault="00D03F06" w:rsidP="00075BD4">
      <w:r>
        <w:separator/>
      </w:r>
    </w:p>
  </w:footnote>
  <w:footnote w:type="continuationSeparator" w:id="0">
    <w:p w:rsidR="00D03F06" w:rsidRDefault="00D03F06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2A41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3EDD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E8EC-F318-438C-8F18-A6911153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1051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教務課教務係</cp:lastModifiedBy>
  <cp:revision>5</cp:revision>
  <cp:lastPrinted>2014-11-04T05:24:00Z</cp:lastPrinted>
  <dcterms:created xsi:type="dcterms:W3CDTF">2017-11-17T09:40:00Z</dcterms:created>
  <dcterms:modified xsi:type="dcterms:W3CDTF">2018-03-16T08:06:00Z</dcterms:modified>
</cp:coreProperties>
</file>