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43EF" w14:textId="62C6DBE5" w:rsidR="002B46FF" w:rsidRPr="008D7F0C" w:rsidRDefault="002F35BF" w:rsidP="002B46FF">
      <w:pPr>
        <w:jc w:val="center"/>
        <w:rPr>
          <w:sz w:val="22"/>
          <w:szCs w:val="22"/>
        </w:rPr>
      </w:pPr>
      <w:r w:rsidRPr="004B3760">
        <w:rPr>
          <w:noProof/>
          <w:szCs w:val="22"/>
        </w:rPr>
        <mc:AlternateContent>
          <mc:Choice Requires="wps">
            <w:drawing>
              <wp:anchor distT="0" distB="0" distL="114300" distR="114300" simplePos="0" relativeHeight="251662336" behindDoc="0" locked="0" layoutInCell="1" allowOverlap="1" wp14:anchorId="3D349EA8" wp14:editId="26B762C2">
                <wp:simplePos x="0" y="0"/>
                <wp:positionH relativeFrom="column">
                  <wp:posOffset>-46990</wp:posOffset>
                </wp:positionH>
                <wp:positionV relativeFrom="paragraph">
                  <wp:posOffset>-561340</wp:posOffset>
                </wp:positionV>
                <wp:extent cx="2390775" cy="304800"/>
                <wp:effectExtent l="0" t="0" r="1905"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2924" w14:textId="77777777" w:rsidR="002B46FF" w:rsidRPr="00CB4699" w:rsidRDefault="002B46FF" w:rsidP="002B46FF">
                            <w:pPr>
                              <w:rPr>
                                <w:color w:val="FFFFFF"/>
                              </w:rPr>
                            </w:pPr>
                            <w:r w:rsidRPr="00CB4699">
                              <w:rPr>
                                <w:rFonts w:hint="eastAsia"/>
                                <w:color w:val="FFFFFF"/>
                              </w:rPr>
                              <w:t>新規作成の様式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7pt;margin-top:-44.2pt;width:18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5yhQIAABE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" stroked="f">
                <v:textbox>
                  <w:txbxContent>
                    <w:p w:rsidR="002B46FF" w:rsidRPr="00CB4699" w:rsidRDefault="002B46FF" w:rsidP="002B46FF">
                      <w:pPr>
                        <w:rPr>
                          <w:color w:val="FFFFFF"/>
                        </w:rPr>
                      </w:pPr>
                      <w:r w:rsidRPr="00CB4699">
                        <w:rPr>
                          <w:rFonts w:hint="eastAsia"/>
                          <w:color w:val="FFFFFF"/>
                        </w:rPr>
                        <w:t>新規作成の様式</w:t>
                      </w:r>
                    </w:p>
                  </w:txbxContent>
                </v:textbox>
              </v:shape>
            </w:pict>
          </mc:Fallback>
        </mc:AlternateContent>
      </w:r>
      <w:r w:rsidR="00EF11A9" w:rsidRPr="004B3760">
        <w:rPr>
          <w:rFonts w:hint="eastAsia"/>
          <w:sz w:val="22"/>
          <w:szCs w:val="22"/>
        </w:rPr>
        <w:t>2020</w:t>
      </w:r>
      <w:r w:rsidR="002B46FF" w:rsidRPr="008D7F0C">
        <w:rPr>
          <w:rFonts w:hint="eastAsia"/>
          <w:sz w:val="22"/>
          <w:szCs w:val="22"/>
        </w:rPr>
        <w:t>年度九州大学大学院総合理工学府修士課程入学試験（高等専門学校）受験に係る</w:t>
      </w:r>
    </w:p>
    <w:p w14:paraId="1CBFFFA5" w14:textId="77777777" w:rsidR="002B46FF" w:rsidRPr="008D7F0C" w:rsidRDefault="002B46FF" w:rsidP="002B46FF">
      <w:pPr>
        <w:ind w:firstLineChars="100" w:firstLine="320"/>
        <w:jc w:val="center"/>
        <w:rPr>
          <w:sz w:val="32"/>
        </w:rPr>
      </w:pPr>
      <w:r w:rsidRPr="008D7F0C">
        <w:rPr>
          <w:rFonts w:hint="eastAsia"/>
          <w:sz w:val="32"/>
        </w:rPr>
        <w:t>出　願　書　類　の　提　出　確　認　票</w:t>
      </w:r>
    </w:p>
    <w:p w14:paraId="0CBF0BED" w14:textId="77777777" w:rsidR="002B46FF" w:rsidRPr="008D7F0C" w:rsidRDefault="002B46FF" w:rsidP="002B46FF">
      <w:pPr>
        <w:rPr>
          <w:sz w:val="21"/>
        </w:rPr>
      </w:pPr>
    </w:p>
    <w:p w14:paraId="1839324E" w14:textId="77777777" w:rsidR="002B46FF" w:rsidRPr="008D7F0C" w:rsidRDefault="002B46FF" w:rsidP="002B46FF">
      <w:pPr>
        <w:rPr>
          <w:sz w:val="21"/>
        </w:rPr>
      </w:pPr>
    </w:p>
    <w:p w14:paraId="654B9E72" w14:textId="77777777" w:rsidR="002B46FF" w:rsidRPr="008D7F0C" w:rsidRDefault="002B46FF" w:rsidP="002B46FF">
      <w:pPr>
        <w:rPr>
          <w:sz w:val="21"/>
        </w:rPr>
      </w:pPr>
      <w:r w:rsidRPr="008D7F0C">
        <w:rPr>
          <w:rFonts w:hint="eastAsia"/>
          <w:sz w:val="21"/>
        </w:rPr>
        <w:t xml:space="preserve">　提出書類の記載不備等がないことを確認して、あなたが提出する出願書類の全てについて、先頭の□の欄にチェック（✔又は</w:t>
      </w:r>
      <w:r w:rsidRPr="008D7F0C">
        <w:rPr>
          <w:rFonts w:ascii="ＭＳ ゴシック" w:eastAsia="ＭＳ ゴシック" w:hint="eastAsia"/>
          <w:b/>
          <w:bCs/>
          <w:sz w:val="21"/>
        </w:rPr>
        <w:t>×</w:t>
      </w:r>
      <w:r w:rsidRPr="008D7F0C">
        <w:rPr>
          <w:rFonts w:hint="eastAsia"/>
          <w:sz w:val="21"/>
        </w:rPr>
        <w:t>）を入れ、出願書類一式の一番上にこの票を載せて提出してください。</w:t>
      </w:r>
    </w:p>
    <w:p w14:paraId="210A5987" w14:textId="4D355F9E" w:rsidR="002B46FF" w:rsidRPr="008D7F0C" w:rsidRDefault="00DB160D" w:rsidP="002B46FF">
      <w:pPr>
        <w:rPr>
          <w:sz w:val="21"/>
        </w:rPr>
      </w:pPr>
      <w:r w:rsidRPr="008D7F0C">
        <w:rPr>
          <w:rFonts w:hint="eastAsia"/>
          <w:sz w:val="21"/>
        </w:rPr>
        <w:t xml:space="preserve">　なお、提出するものは学生募集要項の「６</w:t>
      </w:r>
      <w:r w:rsidR="002B46FF" w:rsidRPr="008D7F0C">
        <w:rPr>
          <w:rFonts w:hint="eastAsia"/>
          <w:sz w:val="21"/>
        </w:rPr>
        <w:t>．出願手続」の項で確認してください。</w:t>
      </w:r>
    </w:p>
    <w:p w14:paraId="251948EA" w14:textId="77777777" w:rsidR="002B46FF" w:rsidRPr="008D7F0C" w:rsidRDefault="002B46FF" w:rsidP="002B46F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8D7F0C" w:rsidRPr="008D7F0C" w14:paraId="1C8103CD" w14:textId="77777777" w:rsidTr="00D9481C">
        <w:tc>
          <w:tcPr>
            <w:tcW w:w="519" w:type="dxa"/>
            <w:tcBorders>
              <w:top w:val="single" w:sz="12" w:space="0" w:color="auto"/>
              <w:bottom w:val="single" w:sz="4" w:space="0" w:color="auto"/>
              <w:tl2br w:val="single" w:sz="4" w:space="0" w:color="auto"/>
            </w:tcBorders>
            <w:tcMar>
              <w:top w:w="57" w:type="dxa"/>
              <w:left w:w="96" w:type="dxa"/>
              <w:bottom w:w="57" w:type="dxa"/>
            </w:tcMar>
            <w:vAlign w:val="center"/>
          </w:tcPr>
          <w:p w14:paraId="560F0DAD" w14:textId="77777777" w:rsidR="002B46FF" w:rsidRPr="008D7F0C" w:rsidRDefault="002B46FF" w:rsidP="00CD3A69">
            <w:pPr>
              <w:rPr>
                <w:sz w:val="21"/>
              </w:rPr>
            </w:pPr>
          </w:p>
        </w:tc>
        <w:tc>
          <w:tcPr>
            <w:tcW w:w="8975" w:type="dxa"/>
            <w:tcMar>
              <w:top w:w="57" w:type="dxa"/>
              <w:left w:w="170" w:type="dxa"/>
              <w:bottom w:w="57" w:type="dxa"/>
            </w:tcMar>
            <w:vAlign w:val="center"/>
          </w:tcPr>
          <w:p w14:paraId="1A8C896E" w14:textId="77777777" w:rsidR="002B46FF" w:rsidRPr="008D7F0C" w:rsidRDefault="002B46FF" w:rsidP="00CD3A69">
            <w:pPr>
              <w:rPr>
                <w:sz w:val="21"/>
              </w:rPr>
            </w:pPr>
            <w:r w:rsidRPr="008D7F0C">
              <w:rPr>
                <w:rFonts w:hint="eastAsia"/>
                <w:sz w:val="21"/>
              </w:rPr>
              <w:t>出　　　願　　　書　　　類　　　名</w:t>
            </w:r>
          </w:p>
        </w:tc>
      </w:tr>
      <w:tr w:rsidR="008D7F0C" w:rsidRPr="008D7F0C" w14:paraId="0015BB5C" w14:textId="77777777" w:rsidTr="00D9481C">
        <w:tc>
          <w:tcPr>
            <w:tcW w:w="519" w:type="dxa"/>
            <w:tcBorders>
              <w:top w:val="single" w:sz="4" w:space="0" w:color="auto"/>
            </w:tcBorders>
            <w:tcMar>
              <w:top w:w="57" w:type="dxa"/>
              <w:left w:w="96" w:type="dxa"/>
              <w:bottom w:w="57" w:type="dxa"/>
            </w:tcMar>
            <w:vAlign w:val="center"/>
          </w:tcPr>
          <w:p w14:paraId="1C7B83DA" w14:textId="77777777" w:rsidR="002B46FF" w:rsidRPr="008D7F0C" w:rsidRDefault="002B46FF" w:rsidP="00CD3A69">
            <w:pPr>
              <w:rPr>
                <w:sz w:val="21"/>
              </w:rPr>
            </w:pPr>
            <w:r w:rsidRPr="008D7F0C">
              <w:rPr>
                <w:rFonts w:hint="eastAsia"/>
                <w:sz w:val="21"/>
              </w:rPr>
              <w:t>□</w:t>
            </w:r>
          </w:p>
        </w:tc>
        <w:tc>
          <w:tcPr>
            <w:tcW w:w="8975" w:type="dxa"/>
            <w:tcMar>
              <w:top w:w="57" w:type="dxa"/>
              <w:left w:w="170" w:type="dxa"/>
              <w:bottom w:w="57" w:type="dxa"/>
            </w:tcMar>
            <w:vAlign w:val="center"/>
          </w:tcPr>
          <w:p w14:paraId="497DF466" w14:textId="77777777" w:rsidR="002B46FF" w:rsidRPr="008D7F0C" w:rsidRDefault="002B46FF" w:rsidP="00CD3A69">
            <w:pPr>
              <w:rPr>
                <w:sz w:val="21"/>
              </w:rPr>
            </w:pPr>
            <w:r w:rsidRPr="008D7F0C">
              <w:rPr>
                <w:rFonts w:hint="eastAsia"/>
                <w:sz w:val="21"/>
              </w:rPr>
              <w:t>願書（様式１）</w:t>
            </w:r>
          </w:p>
        </w:tc>
      </w:tr>
      <w:tr w:rsidR="008D7F0C" w:rsidRPr="008D7F0C" w14:paraId="08D3D47D" w14:textId="77777777" w:rsidTr="00D9481C">
        <w:tc>
          <w:tcPr>
            <w:tcW w:w="519" w:type="dxa"/>
            <w:tcMar>
              <w:top w:w="57" w:type="dxa"/>
              <w:left w:w="96" w:type="dxa"/>
              <w:bottom w:w="57" w:type="dxa"/>
            </w:tcMar>
            <w:vAlign w:val="center"/>
          </w:tcPr>
          <w:p w14:paraId="5CC164C7" w14:textId="77777777" w:rsidR="002B46FF" w:rsidRPr="008D7F0C" w:rsidRDefault="002B46FF" w:rsidP="00CD3A69">
            <w:pPr>
              <w:rPr>
                <w:sz w:val="21"/>
              </w:rPr>
            </w:pPr>
            <w:r w:rsidRPr="008D7F0C">
              <w:rPr>
                <w:rFonts w:hint="eastAsia"/>
                <w:sz w:val="21"/>
              </w:rPr>
              <w:t>□</w:t>
            </w:r>
          </w:p>
        </w:tc>
        <w:tc>
          <w:tcPr>
            <w:tcW w:w="8975" w:type="dxa"/>
            <w:tcMar>
              <w:top w:w="57" w:type="dxa"/>
              <w:left w:w="170" w:type="dxa"/>
              <w:bottom w:w="57" w:type="dxa"/>
            </w:tcMar>
            <w:vAlign w:val="center"/>
          </w:tcPr>
          <w:p w14:paraId="02441485" w14:textId="77777777" w:rsidR="002B46FF" w:rsidRPr="008D7F0C" w:rsidRDefault="002B46FF" w:rsidP="00CD3A69">
            <w:pPr>
              <w:rPr>
                <w:sz w:val="21"/>
              </w:rPr>
            </w:pPr>
            <w:r w:rsidRPr="008D7F0C">
              <w:rPr>
                <w:rFonts w:hint="eastAsia"/>
                <w:sz w:val="21"/>
              </w:rPr>
              <w:t>推薦書（様式２）</w:t>
            </w:r>
          </w:p>
        </w:tc>
      </w:tr>
      <w:tr w:rsidR="008D7F0C" w:rsidRPr="008D7F0C" w14:paraId="01BE0E04" w14:textId="77777777" w:rsidTr="00D9481C">
        <w:tc>
          <w:tcPr>
            <w:tcW w:w="519" w:type="dxa"/>
            <w:tcMar>
              <w:top w:w="57" w:type="dxa"/>
              <w:left w:w="96" w:type="dxa"/>
              <w:bottom w:w="57" w:type="dxa"/>
            </w:tcMar>
            <w:vAlign w:val="center"/>
          </w:tcPr>
          <w:p w14:paraId="418B6C4B" w14:textId="77777777" w:rsidR="002B46FF" w:rsidRPr="008D7F0C" w:rsidRDefault="002B46FF" w:rsidP="00CD3A69">
            <w:r w:rsidRPr="008D7F0C">
              <w:rPr>
                <w:rFonts w:hint="eastAsia"/>
                <w:sz w:val="21"/>
              </w:rPr>
              <w:t>□</w:t>
            </w:r>
          </w:p>
        </w:tc>
        <w:tc>
          <w:tcPr>
            <w:tcW w:w="8975" w:type="dxa"/>
            <w:tcMar>
              <w:top w:w="57" w:type="dxa"/>
              <w:left w:w="170" w:type="dxa"/>
              <w:bottom w:w="57" w:type="dxa"/>
            </w:tcMar>
            <w:vAlign w:val="center"/>
          </w:tcPr>
          <w:p w14:paraId="1CC66283" w14:textId="77777777" w:rsidR="002B46FF" w:rsidRPr="008D7F0C" w:rsidRDefault="002B46FF" w:rsidP="00CD3A69">
            <w:pPr>
              <w:rPr>
                <w:sz w:val="21"/>
              </w:rPr>
            </w:pPr>
            <w:r w:rsidRPr="008D7F0C">
              <w:rPr>
                <w:rFonts w:hint="eastAsia"/>
                <w:sz w:val="21"/>
              </w:rPr>
              <w:t>志望理由書（様式３）</w:t>
            </w:r>
          </w:p>
        </w:tc>
      </w:tr>
      <w:tr w:rsidR="008D7F0C" w:rsidRPr="008D7F0C" w14:paraId="6AC8A9C0" w14:textId="77777777" w:rsidTr="00D9481C">
        <w:tc>
          <w:tcPr>
            <w:tcW w:w="519" w:type="dxa"/>
            <w:tcMar>
              <w:top w:w="57" w:type="dxa"/>
              <w:left w:w="96" w:type="dxa"/>
              <w:bottom w:w="57" w:type="dxa"/>
            </w:tcMar>
            <w:vAlign w:val="center"/>
          </w:tcPr>
          <w:p w14:paraId="732C5B6F" w14:textId="77777777" w:rsidR="002B46FF" w:rsidRPr="008D7F0C" w:rsidRDefault="002B46FF" w:rsidP="00CD3A69">
            <w:r w:rsidRPr="008D7F0C">
              <w:rPr>
                <w:rFonts w:hint="eastAsia"/>
                <w:sz w:val="21"/>
              </w:rPr>
              <w:t>□</w:t>
            </w:r>
          </w:p>
        </w:tc>
        <w:tc>
          <w:tcPr>
            <w:tcW w:w="8975" w:type="dxa"/>
            <w:tcMar>
              <w:top w:w="57" w:type="dxa"/>
              <w:left w:w="170" w:type="dxa"/>
              <w:bottom w:w="57" w:type="dxa"/>
            </w:tcMar>
            <w:vAlign w:val="center"/>
          </w:tcPr>
          <w:p w14:paraId="07BCA312" w14:textId="77777777" w:rsidR="002B46FF" w:rsidRPr="008D7F0C" w:rsidRDefault="002B46FF" w:rsidP="00CD3A69">
            <w:pPr>
              <w:rPr>
                <w:sz w:val="21"/>
              </w:rPr>
            </w:pPr>
            <w:r w:rsidRPr="008D7F0C">
              <w:rPr>
                <w:rFonts w:hint="eastAsia"/>
                <w:sz w:val="21"/>
              </w:rPr>
              <w:t>希望研究室等調査票（様式４）</w:t>
            </w:r>
          </w:p>
        </w:tc>
      </w:tr>
      <w:tr w:rsidR="008D7F0C" w:rsidRPr="008D7F0C" w14:paraId="71BCAF25" w14:textId="77777777" w:rsidTr="00D9481C">
        <w:tc>
          <w:tcPr>
            <w:tcW w:w="519" w:type="dxa"/>
            <w:tcMar>
              <w:top w:w="57" w:type="dxa"/>
              <w:left w:w="96" w:type="dxa"/>
              <w:bottom w:w="57" w:type="dxa"/>
            </w:tcMar>
            <w:vAlign w:val="center"/>
          </w:tcPr>
          <w:p w14:paraId="2F251E24" w14:textId="77777777" w:rsidR="002B46FF" w:rsidRPr="008D7F0C" w:rsidRDefault="002B46FF" w:rsidP="00CD3A69">
            <w:pPr>
              <w:rPr>
                <w:sz w:val="21"/>
              </w:rPr>
            </w:pPr>
            <w:r w:rsidRPr="008D7F0C">
              <w:rPr>
                <w:rFonts w:hint="eastAsia"/>
                <w:sz w:val="21"/>
              </w:rPr>
              <w:t>□</w:t>
            </w:r>
          </w:p>
        </w:tc>
        <w:tc>
          <w:tcPr>
            <w:tcW w:w="8975" w:type="dxa"/>
            <w:tcMar>
              <w:top w:w="57" w:type="dxa"/>
              <w:left w:w="170" w:type="dxa"/>
              <w:bottom w:w="57" w:type="dxa"/>
            </w:tcMar>
            <w:vAlign w:val="center"/>
          </w:tcPr>
          <w:p w14:paraId="3E021A6D" w14:textId="77777777" w:rsidR="002B46FF" w:rsidRPr="008D7F0C" w:rsidRDefault="002B46FF" w:rsidP="00CD3A69">
            <w:pPr>
              <w:rPr>
                <w:sz w:val="21"/>
              </w:rPr>
            </w:pPr>
            <w:r w:rsidRPr="008D7F0C">
              <w:rPr>
                <w:rFonts w:hint="eastAsia"/>
                <w:sz w:val="21"/>
              </w:rPr>
              <w:t>成績証明書</w:t>
            </w:r>
            <w:r w:rsidRPr="008D7F0C">
              <w:rPr>
                <w:rFonts w:hint="eastAsia"/>
                <w:sz w:val="22"/>
                <w:szCs w:val="22"/>
              </w:rPr>
              <w:t>（高等専門学校と専攻科の両方を提出してください。）</w:t>
            </w:r>
          </w:p>
        </w:tc>
      </w:tr>
      <w:tr w:rsidR="008D7F0C" w:rsidRPr="008D7F0C" w14:paraId="17DC17D8" w14:textId="77777777" w:rsidTr="00D9481C">
        <w:tc>
          <w:tcPr>
            <w:tcW w:w="519" w:type="dxa"/>
            <w:tcMar>
              <w:top w:w="57" w:type="dxa"/>
              <w:left w:w="96" w:type="dxa"/>
              <w:bottom w:w="57" w:type="dxa"/>
            </w:tcMar>
            <w:vAlign w:val="center"/>
          </w:tcPr>
          <w:p w14:paraId="6E981FB1" w14:textId="77777777" w:rsidR="002B46FF" w:rsidRPr="008D7F0C" w:rsidRDefault="002B46FF" w:rsidP="00CD3A69">
            <w:r w:rsidRPr="008D7F0C">
              <w:rPr>
                <w:rFonts w:hint="eastAsia"/>
                <w:sz w:val="21"/>
              </w:rPr>
              <w:t>□</w:t>
            </w:r>
          </w:p>
        </w:tc>
        <w:tc>
          <w:tcPr>
            <w:tcW w:w="8975" w:type="dxa"/>
            <w:tcMar>
              <w:top w:w="57" w:type="dxa"/>
              <w:left w:w="170" w:type="dxa"/>
              <w:bottom w:w="57" w:type="dxa"/>
            </w:tcMar>
            <w:vAlign w:val="center"/>
          </w:tcPr>
          <w:p w14:paraId="5D04AFE0" w14:textId="77777777" w:rsidR="002B46FF" w:rsidRPr="008D7F0C" w:rsidRDefault="002B46FF" w:rsidP="00CD3A69">
            <w:pPr>
              <w:rPr>
                <w:sz w:val="21"/>
              </w:rPr>
            </w:pPr>
            <w:r w:rsidRPr="008D7F0C">
              <w:rPr>
                <w:rFonts w:hint="eastAsia"/>
                <w:sz w:val="21"/>
              </w:rPr>
              <w:t>照合票・受験票（様式５）</w:t>
            </w:r>
          </w:p>
        </w:tc>
      </w:tr>
      <w:tr w:rsidR="008D7F0C" w:rsidRPr="008D7F0C" w14:paraId="2F5C5019" w14:textId="77777777" w:rsidTr="00D9481C">
        <w:tc>
          <w:tcPr>
            <w:tcW w:w="519" w:type="dxa"/>
            <w:tcMar>
              <w:top w:w="57" w:type="dxa"/>
              <w:left w:w="96" w:type="dxa"/>
              <w:bottom w:w="57" w:type="dxa"/>
            </w:tcMar>
            <w:vAlign w:val="center"/>
          </w:tcPr>
          <w:p w14:paraId="718B696C" w14:textId="77777777" w:rsidR="002B46FF" w:rsidRPr="008D7F0C" w:rsidRDefault="002B46FF" w:rsidP="00CD3A69">
            <w:r w:rsidRPr="008D7F0C">
              <w:rPr>
                <w:rFonts w:hint="eastAsia"/>
                <w:sz w:val="21"/>
              </w:rPr>
              <w:t>□</w:t>
            </w:r>
          </w:p>
        </w:tc>
        <w:tc>
          <w:tcPr>
            <w:tcW w:w="8975" w:type="dxa"/>
            <w:tcMar>
              <w:top w:w="57" w:type="dxa"/>
              <w:left w:w="170" w:type="dxa"/>
              <w:bottom w:w="57" w:type="dxa"/>
            </w:tcMar>
            <w:vAlign w:val="center"/>
          </w:tcPr>
          <w:p w14:paraId="0C5837AB" w14:textId="77777777" w:rsidR="002B46FF" w:rsidRPr="008D7F0C" w:rsidRDefault="002B46FF" w:rsidP="00CD3A69">
            <w:pPr>
              <w:rPr>
                <w:sz w:val="21"/>
              </w:rPr>
            </w:pPr>
            <w:r w:rsidRPr="008D7F0C">
              <w:rPr>
                <w:rFonts w:hint="eastAsia"/>
                <w:sz w:val="21"/>
              </w:rPr>
              <w:t xml:space="preserve">受験票返送用封筒（市販の封筒。大きさ：長形３号 120mm×235mm）　</w:t>
            </w:r>
            <w:r w:rsidRPr="008D7F0C">
              <w:rPr>
                <w:rFonts w:hint="eastAsia"/>
                <w:sz w:val="18"/>
                <w:szCs w:val="18"/>
              </w:rPr>
              <w:t>（372円分切手貼付）</w:t>
            </w:r>
          </w:p>
        </w:tc>
      </w:tr>
      <w:tr w:rsidR="008D7F0C" w:rsidRPr="008D7F0C" w14:paraId="167390A6" w14:textId="77777777" w:rsidTr="00D9481C">
        <w:tc>
          <w:tcPr>
            <w:tcW w:w="519" w:type="dxa"/>
            <w:tcMar>
              <w:top w:w="57" w:type="dxa"/>
              <w:left w:w="96" w:type="dxa"/>
              <w:bottom w:w="57" w:type="dxa"/>
            </w:tcMar>
            <w:vAlign w:val="center"/>
          </w:tcPr>
          <w:p w14:paraId="037992AC" w14:textId="77777777" w:rsidR="002B46FF" w:rsidRPr="008D7F0C" w:rsidRDefault="002B46FF" w:rsidP="00CD3A69">
            <w:pPr>
              <w:rPr>
                <w:sz w:val="21"/>
              </w:rPr>
            </w:pPr>
            <w:r w:rsidRPr="008D7F0C">
              <w:rPr>
                <w:rFonts w:hint="eastAsia"/>
                <w:sz w:val="21"/>
              </w:rPr>
              <w:t>□</w:t>
            </w:r>
          </w:p>
        </w:tc>
        <w:tc>
          <w:tcPr>
            <w:tcW w:w="8975" w:type="dxa"/>
            <w:tcMar>
              <w:top w:w="57" w:type="dxa"/>
              <w:left w:w="170" w:type="dxa"/>
              <w:bottom w:w="57" w:type="dxa"/>
            </w:tcMar>
            <w:vAlign w:val="center"/>
          </w:tcPr>
          <w:p w14:paraId="69FC7DD0" w14:textId="3613114C" w:rsidR="002B46FF" w:rsidRPr="008D7F0C" w:rsidRDefault="002B46FF" w:rsidP="00CD3A69">
            <w:pPr>
              <w:rPr>
                <w:sz w:val="21"/>
              </w:rPr>
            </w:pPr>
            <w:r w:rsidRPr="008D7F0C">
              <w:rPr>
                <w:rFonts w:hint="eastAsia"/>
                <w:sz w:val="21"/>
              </w:rPr>
              <w:t>判定結果送付用封筒（市販の封筒。大きさ：長形３号 120mm×235mm）</w:t>
            </w:r>
            <w:r w:rsidRPr="008D7F0C">
              <w:rPr>
                <w:rFonts w:hint="eastAsia"/>
                <w:sz w:val="18"/>
                <w:szCs w:val="18"/>
              </w:rPr>
              <w:t>（</w:t>
            </w:r>
            <w:r w:rsidR="00C33F2A" w:rsidRPr="008D7F0C">
              <w:rPr>
                <w:rFonts w:hint="eastAsia"/>
                <w:sz w:val="18"/>
                <w:szCs w:val="18"/>
              </w:rPr>
              <w:t>140</w:t>
            </w:r>
            <w:r w:rsidRPr="008D7F0C">
              <w:rPr>
                <w:rFonts w:hint="eastAsia"/>
                <w:sz w:val="18"/>
                <w:szCs w:val="18"/>
              </w:rPr>
              <w:t>円切手貼付）</w:t>
            </w:r>
          </w:p>
        </w:tc>
      </w:tr>
      <w:tr w:rsidR="008D7F0C" w:rsidRPr="008D7F0C" w14:paraId="2ACF0847" w14:textId="77777777" w:rsidTr="007E4E48">
        <w:tc>
          <w:tcPr>
            <w:tcW w:w="519" w:type="dxa"/>
            <w:tcBorders>
              <w:bottom w:val="single" w:sz="12" w:space="0" w:color="auto"/>
            </w:tcBorders>
            <w:tcMar>
              <w:top w:w="57" w:type="dxa"/>
              <w:left w:w="96" w:type="dxa"/>
              <w:bottom w:w="57" w:type="dxa"/>
            </w:tcMar>
            <w:vAlign w:val="center"/>
          </w:tcPr>
          <w:p w14:paraId="6A80DBFC" w14:textId="77777777" w:rsidR="002B46FF" w:rsidRPr="008D7F0C" w:rsidRDefault="002B46FF" w:rsidP="00CD3A69">
            <w:pPr>
              <w:rPr>
                <w:sz w:val="21"/>
              </w:rPr>
            </w:pPr>
            <w:r w:rsidRPr="008D7F0C">
              <w:rPr>
                <w:rFonts w:hint="eastAsia"/>
                <w:sz w:val="21"/>
              </w:rPr>
              <w:t>□</w:t>
            </w:r>
          </w:p>
        </w:tc>
        <w:tc>
          <w:tcPr>
            <w:tcW w:w="8975" w:type="dxa"/>
            <w:tcBorders>
              <w:bottom w:val="single" w:sz="12" w:space="0" w:color="auto"/>
            </w:tcBorders>
            <w:tcMar>
              <w:top w:w="57" w:type="dxa"/>
              <w:left w:w="170" w:type="dxa"/>
              <w:bottom w:w="57" w:type="dxa"/>
            </w:tcMar>
            <w:vAlign w:val="center"/>
          </w:tcPr>
          <w:p w14:paraId="271B38B6" w14:textId="77777777" w:rsidR="00E64E20" w:rsidRPr="008D7F0C" w:rsidRDefault="00E64E20" w:rsidP="00E64E20">
            <w:pPr>
              <w:rPr>
                <w:sz w:val="21"/>
              </w:rPr>
            </w:pPr>
            <w:r w:rsidRPr="008D7F0C">
              <w:rPr>
                <w:rFonts w:hint="eastAsia"/>
                <w:sz w:val="21"/>
              </w:rPr>
              <w:t>入学検定料支払いに関する書類（a又はb）</w:t>
            </w:r>
          </w:p>
          <w:p w14:paraId="5A5B6EF7" w14:textId="7F705E42" w:rsidR="00E64E20" w:rsidRPr="008D7F0C" w:rsidRDefault="00E64E20" w:rsidP="00E64E20">
            <w:pPr>
              <w:ind w:firstLineChars="100" w:firstLine="210"/>
              <w:rPr>
                <w:sz w:val="21"/>
              </w:rPr>
            </w:pPr>
            <w:r w:rsidRPr="008D7F0C">
              <w:rPr>
                <w:rFonts w:hint="eastAsia"/>
                <w:sz w:val="21"/>
              </w:rPr>
              <w:t>a.『入学検定料・選考料・取扱明細書』貼付用台紙（様式６）</w:t>
            </w:r>
          </w:p>
          <w:p w14:paraId="6C844EC7" w14:textId="00BCD333" w:rsidR="00E64E20" w:rsidRPr="008D7F0C" w:rsidRDefault="00E64E20" w:rsidP="00533969">
            <w:pPr>
              <w:ind w:firstLineChars="100" w:firstLine="210"/>
              <w:rPr>
                <w:sz w:val="21"/>
              </w:rPr>
            </w:pPr>
            <w:r w:rsidRPr="008D7F0C">
              <w:rPr>
                <w:rFonts w:hint="eastAsia"/>
                <w:sz w:val="21"/>
              </w:rPr>
              <w:t>b.『受付完了画面』をプリントアウトしたもの</w:t>
            </w:r>
          </w:p>
        </w:tc>
      </w:tr>
    </w:tbl>
    <w:p w14:paraId="60D7847D" w14:textId="77777777" w:rsidR="00D9481C" w:rsidRPr="008D7F0C" w:rsidRDefault="00D9481C" w:rsidP="00D9481C">
      <w:pPr>
        <w:rPr>
          <w:sz w:val="21"/>
        </w:rPr>
      </w:pPr>
      <w:r w:rsidRPr="008D7F0C">
        <w:rPr>
          <w:rFonts w:hint="eastAsia"/>
          <w:sz w:val="21"/>
        </w:rPr>
        <w:t>※各様式の「受験番号欄」は、記入しないでください。</w:t>
      </w:r>
    </w:p>
    <w:p w14:paraId="51102C2D" w14:textId="47029B02" w:rsidR="002B46FF" w:rsidRPr="008D7F0C" w:rsidRDefault="00D9481C" w:rsidP="00D9481C">
      <w:pPr>
        <w:tabs>
          <w:tab w:val="left" w:pos="5400"/>
        </w:tabs>
        <w:rPr>
          <w:sz w:val="21"/>
        </w:rPr>
      </w:pPr>
      <w:r w:rsidRPr="008D7F0C">
        <w:rPr>
          <w:sz w:val="21"/>
        </w:rPr>
        <w:tab/>
      </w:r>
    </w:p>
    <w:p w14:paraId="0D8E7D3C" w14:textId="77777777" w:rsidR="002B46FF" w:rsidRPr="008D7F0C" w:rsidRDefault="002B46FF" w:rsidP="002B46FF">
      <w:pPr>
        <w:rPr>
          <w:sz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658"/>
        <w:gridCol w:w="4553"/>
        <w:gridCol w:w="834"/>
      </w:tblGrid>
      <w:tr w:rsidR="008D7F0C" w:rsidRPr="008D7F0C" w14:paraId="4530F80C" w14:textId="77777777" w:rsidTr="00CD3A69">
        <w:trPr>
          <w:cantSplit/>
          <w:jc w:val="right"/>
        </w:trPr>
        <w:tc>
          <w:tcPr>
            <w:tcW w:w="7896" w:type="dxa"/>
            <w:gridSpan w:val="4"/>
            <w:tcBorders>
              <w:top w:val="nil"/>
              <w:left w:val="nil"/>
              <w:bottom w:val="single" w:sz="12" w:space="0" w:color="auto"/>
              <w:right w:val="nil"/>
            </w:tcBorders>
            <w:tcMar>
              <w:top w:w="57" w:type="dxa"/>
              <w:bottom w:w="57" w:type="dxa"/>
            </w:tcMar>
            <w:vAlign w:val="center"/>
          </w:tcPr>
          <w:p w14:paraId="2E671F85" w14:textId="77777777" w:rsidR="002B46FF" w:rsidRPr="008D7F0C" w:rsidRDefault="002B46FF" w:rsidP="00CD3A69">
            <w:pPr>
              <w:rPr>
                <w:sz w:val="21"/>
              </w:rPr>
            </w:pPr>
            <w:r w:rsidRPr="008D7F0C">
              <w:rPr>
                <w:rFonts w:hint="eastAsia"/>
                <w:sz w:val="21"/>
              </w:rPr>
              <w:t>（本学府から連絡をとる場合の連絡先の届）</w:t>
            </w:r>
          </w:p>
        </w:tc>
      </w:tr>
      <w:tr w:rsidR="008D7F0C" w:rsidRPr="008D7F0C" w14:paraId="12BA7C32" w14:textId="77777777" w:rsidTr="00CD3A69">
        <w:trPr>
          <w:cantSplit/>
          <w:jc w:val="right"/>
        </w:trPr>
        <w:tc>
          <w:tcPr>
            <w:tcW w:w="2509" w:type="dxa"/>
            <w:gridSpan w:val="2"/>
            <w:tcBorders>
              <w:top w:val="single" w:sz="12" w:space="0" w:color="auto"/>
              <w:left w:val="single" w:sz="12" w:space="0" w:color="auto"/>
            </w:tcBorders>
            <w:tcMar>
              <w:top w:w="57" w:type="dxa"/>
              <w:bottom w:w="57" w:type="dxa"/>
            </w:tcMar>
          </w:tcPr>
          <w:p w14:paraId="02A8D02F" w14:textId="77777777" w:rsidR="002B46FF" w:rsidRPr="008D7F0C" w:rsidRDefault="002B46FF" w:rsidP="00CD3A69">
            <w:pPr>
              <w:jc w:val="distribute"/>
              <w:rPr>
                <w:sz w:val="21"/>
              </w:rPr>
            </w:pPr>
            <w:r w:rsidRPr="008D7F0C">
              <w:rPr>
                <w:rFonts w:hint="eastAsia"/>
                <w:sz w:val="21"/>
              </w:rPr>
              <w:t>ふりがな</w:t>
            </w:r>
          </w:p>
          <w:p w14:paraId="21475D2A" w14:textId="77777777" w:rsidR="002B46FF" w:rsidRPr="008D7F0C" w:rsidRDefault="002B46FF" w:rsidP="00CD3A69">
            <w:pPr>
              <w:jc w:val="distribute"/>
              <w:rPr>
                <w:sz w:val="21"/>
              </w:rPr>
            </w:pPr>
            <w:r w:rsidRPr="008D7F0C">
              <w:rPr>
                <w:rFonts w:hint="eastAsia"/>
                <w:sz w:val="21"/>
              </w:rPr>
              <w:t>氏名</w:t>
            </w:r>
          </w:p>
        </w:tc>
        <w:tc>
          <w:tcPr>
            <w:tcW w:w="4553" w:type="dxa"/>
            <w:tcBorders>
              <w:top w:val="single" w:sz="12" w:space="0" w:color="auto"/>
            </w:tcBorders>
            <w:tcMar>
              <w:top w:w="57" w:type="dxa"/>
              <w:bottom w:w="57" w:type="dxa"/>
            </w:tcMar>
          </w:tcPr>
          <w:p w14:paraId="49CDCFAE" w14:textId="77777777" w:rsidR="002B46FF" w:rsidRPr="008D7F0C" w:rsidRDefault="002B46FF" w:rsidP="00CD3A69">
            <w:pPr>
              <w:rPr>
                <w:sz w:val="21"/>
              </w:rPr>
            </w:pPr>
          </w:p>
        </w:tc>
        <w:tc>
          <w:tcPr>
            <w:tcW w:w="834" w:type="dxa"/>
            <w:vMerge w:val="restart"/>
            <w:tcBorders>
              <w:top w:val="single" w:sz="12" w:space="0" w:color="auto"/>
              <w:right w:val="single" w:sz="12" w:space="0" w:color="auto"/>
            </w:tcBorders>
            <w:textDirection w:val="tbRlV"/>
            <w:vAlign w:val="center"/>
          </w:tcPr>
          <w:p w14:paraId="77A51243" w14:textId="77777777" w:rsidR="002B46FF" w:rsidRPr="008D7F0C" w:rsidRDefault="002B46FF" w:rsidP="00CD3A69">
            <w:pPr>
              <w:snapToGrid w:val="0"/>
              <w:ind w:left="113" w:right="113"/>
              <w:rPr>
                <w:sz w:val="18"/>
              </w:rPr>
            </w:pPr>
            <w:r w:rsidRPr="008D7F0C">
              <w:rPr>
                <w:rFonts w:hint="eastAsia"/>
                <w:sz w:val="18"/>
              </w:rPr>
              <w:t>下記に連絡をとる順番を記入してください。</w:t>
            </w:r>
          </w:p>
        </w:tc>
      </w:tr>
      <w:tr w:rsidR="008D7F0C" w:rsidRPr="008D7F0C" w14:paraId="58680D82" w14:textId="77777777" w:rsidTr="00CD3A69">
        <w:trPr>
          <w:cantSplit/>
          <w:jc w:val="right"/>
        </w:trPr>
        <w:tc>
          <w:tcPr>
            <w:tcW w:w="2509" w:type="dxa"/>
            <w:gridSpan w:val="2"/>
            <w:tcBorders>
              <w:left w:val="single" w:sz="12" w:space="0" w:color="auto"/>
            </w:tcBorders>
            <w:tcMar>
              <w:top w:w="57" w:type="dxa"/>
              <w:bottom w:w="57" w:type="dxa"/>
            </w:tcMar>
            <w:vAlign w:val="center"/>
          </w:tcPr>
          <w:p w14:paraId="173B345A" w14:textId="77777777" w:rsidR="002B46FF" w:rsidRPr="008D7F0C" w:rsidRDefault="002B46FF" w:rsidP="00CD3A69">
            <w:pPr>
              <w:jc w:val="distribute"/>
              <w:rPr>
                <w:sz w:val="21"/>
              </w:rPr>
            </w:pPr>
            <w:r w:rsidRPr="008D7F0C">
              <w:rPr>
                <w:rFonts w:hint="eastAsia"/>
                <w:sz w:val="21"/>
              </w:rPr>
              <w:t>現住所</w:t>
            </w:r>
          </w:p>
        </w:tc>
        <w:tc>
          <w:tcPr>
            <w:tcW w:w="4553" w:type="dxa"/>
            <w:tcMar>
              <w:top w:w="57" w:type="dxa"/>
              <w:bottom w:w="57" w:type="dxa"/>
            </w:tcMar>
          </w:tcPr>
          <w:p w14:paraId="55541E49" w14:textId="77777777" w:rsidR="002B46FF" w:rsidRPr="008D7F0C" w:rsidRDefault="002B46FF" w:rsidP="00CD3A69">
            <w:pPr>
              <w:rPr>
                <w:sz w:val="21"/>
              </w:rPr>
            </w:pPr>
            <w:r w:rsidRPr="008D7F0C">
              <w:rPr>
                <w:rFonts w:hint="eastAsia"/>
                <w:sz w:val="21"/>
              </w:rPr>
              <w:t>〒</w:t>
            </w:r>
          </w:p>
          <w:p w14:paraId="171ABC33" w14:textId="77777777" w:rsidR="002B46FF" w:rsidRPr="008D7F0C" w:rsidRDefault="002B46FF" w:rsidP="00CD3A69">
            <w:pPr>
              <w:rPr>
                <w:sz w:val="21"/>
              </w:rPr>
            </w:pPr>
          </w:p>
          <w:p w14:paraId="77B2B6A8" w14:textId="77777777" w:rsidR="002B46FF" w:rsidRPr="008D7F0C" w:rsidRDefault="002B46FF" w:rsidP="00CD3A69">
            <w:pPr>
              <w:rPr>
                <w:sz w:val="21"/>
              </w:rPr>
            </w:pPr>
          </w:p>
        </w:tc>
        <w:tc>
          <w:tcPr>
            <w:tcW w:w="834" w:type="dxa"/>
            <w:vMerge/>
            <w:tcBorders>
              <w:right w:val="single" w:sz="12" w:space="0" w:color="auto"/>
            </w:tcBorders>
          </w:tcPr>
          <w:p w14:paraId="1E164BD6" w14:textId="77777777" w:rsidR="002B46FF" w:rsidRPr="008D7F0C" w:rsidRDefault="002B46FF" w:rsidP="00CD3A69">
            <w:pPr>
              <w:rPr>
                <w:sz w:val="21"/>
              </w:rPr>
            </w:pPr>
          </w:p>
        </w:tc>
      </w:tr>
      <w:tr w:rsidR="00EF11A9" w:rsidRPr="008D7F0C" w14:paraId="4059653F" w14:textId="77777777" w:rsidTr="007E4E48">
        <w:trPr>
          <w:cantSplit/>
          <w:jc w:val="right"/>
        </w:trPr>
        <w:tc>
          <w:tcPr>
            <w:tcW w:w="851" w:type="dxa"/>
            <w:vMerge w:val="restart"/>
            <w:tcBorders>
              <w:left w:val="single" w:sz="12" w:space="0" w:color="auto"/>
              <w:right w:val="single" w:sz="6" w:space="0" w:color="auto"/>
            </w:tcBorders>
            <w:tcMar>
              <w:top w:w="57" w:type="dxa"/>
              <w:bottom w:w="57" w:type="dxa"/>
            </w:tcMar>
            <w:textDirection w:val="tbRlV"/>
            <w:vAlign w:val="center"/>
          </w:tcPr>
          <w:p w14:paraId="2ADB19FB" w14:textId="77777777" w:rsidR="00EF11A9" w:rsidRPr="008D7F0C" w:rsidRDefault="00EF11A9" w:rsidP="007E4E48">
            <w:pPr>
              <w:ind w:left="113" w:right="113"/>
              <w:jc w:val="distribute"/>
              <w:rPr>
                <w:sz w:val="21"/>
              </w:rPr>
            </w:pPr>
            <w:r w:rsidRPr="008D7F0C">
              <w:rPr>
                <w:rFonts w:hint="eastAsia"/>
                <w:sz w:val="21"/>
              </w:rPr>
              <w:t>電話番号</w:t>
            </w:r>
          </w:p>
        </w:tc>
        <w:tc>
          <w:tcPr>
            <w:tcW w:w="1658" w:type="dxa"/>
            <w:tcBorders>
              <w:left w:val="single" w:sz="6" w:space="0" w:color="auto"/>
            </w:tcBorders>
            <w:tcMar>
              <w:top w:w="57" w:type="dxa"/>
              <w:bottom w:w="57" w:type="dxa"/>
            </w:tcMar>
          </w:tcPr>
          <w:p w14:paraId="32807F49" w14:textId="77777777" w:rsidR="00EF11A9" w:rsidRPr="008D7F0C" w:rsidRDefault="00EF11A9" w:rsidP="00CD3A69">
            <w:pPr>
              <w:jc w:val="distribute"/>
              <w:rPr>
                <w:sz w:val="21"/>
              </w:rPr>
            </w:pPr>
            <w:r w:rsidRPr="008D7F0C">
              <w:rPr>
                <w:rFonts w:hint="eastAsia"/>
                <w:sz w:val="21"/>
              </w:rPr>
              <w:t>自宅電話</w:t>
            </w:r>
          </w:p>
        </w:tc>
        <w:tc>
          <w:tcPr>
            <w:tcW w:w="4553" w:type="dxa"/>
            <w:tcMar>
              <w:top w:w="57" w:type="dxa"/>
              <w:bottom w:w="57" w:type="dxa"/>
            </w:tcMar>
          </w:tcPr>
          <w:p w14:paraId="069FE9D7" w14:textId="77777777" w:rsidR="00EF11A9" w:rsidRPr="008D7F0C" w:rsidRDefault="00EF11A9" w:rsidP="00CD3A69">
            <w:pPr>
              <w:rPr>
                <w:sz w:val="21"/>
              </w:rPr>
            </w:pPr>
          </w:p>
        </w:tc>
        <w:tc>
          <w:tcPr>
            <w:tcW w:w="834" w:type="dxa"/>
            <w:tcBorders>
              <w:right w:val="single" w:sz="12" w:space="0" w:color="auto"/>
            </w:tcBorders>
          </w:tcPr>
          <w:p w14:paraId="3FDA9A2C" w14:textId="77777777" w:rsidR="00EF11A9" w:rsidRPr="008D7F0C" w:rsidRDefault="00EF11A9" w:rsidP="00CD3A69">
            <w:pPr>
              <w:rPr>
                <w:sz w:val="21"/>
              </w:rPr>
            </w:pPr>
          </w:p>
        </w:tc>
      </w:tr>
      <w:tr w:rsidR="00EF11A9" w:rsidRPr="008D7F0C" w14:paraId="616D4A91" w14:textId="77777777" w:rsidTr="007E4E48">
        <w:trPr>
          <w:cantSplit/>
          <w:jc w:val="right"/>
        </w:trPr>
        <w:tc>
          <w:tcPr>
            <w:tcW w:w="851" w:type="dxa"/>
            <w:vMerge/>
            <w:tcBorders>
              <w:left w:val="single" w:sz="12" w:space="0" w:color="auto"/>
              <w:right w:val="single" w:sz="6" w:space="0" w:color="auto"/>
            </w:tcBorders>
            <w:tcMar>
              <w:top w:w="57" w:type="dxa"/>
              <w:bottom w:w="57" w:type="dxa"/>
            </w:tcMar>
          </w:tcPr>
          <w:p w14:paraId="408E04DE" w14:textId="77777777" w:rsidR="00EF11A9" w:rsidRPr="008D7F0C" w:rsidRDefault="00EF11A9" w:rsidP="00CD3A69">
            <w:pPr>
              <w:rPr>
                <w:sz w:val="21"/>
              </w:rPr>
            </w:pPr>
          </w:p>
        </w:tc>
        <w:tc>
          <w:tcPr>
            <w:tcW w:w="1658" w:type="dxa"/>
            <w:tcBorders>
              <w:left w:val="single" w:sz="6" w:space="0" w:color="auto"/>
              <w:bottom w:val="single" w:sz="4" w:space="0" w:color="auto"/>
            </w:tcBorders>
            <w:tcMar>
              <w:top w:w="57" w:type="dxa"/>
              <w:bottom w:w="57" w:type="dxa"/>
            </w:tcMar>
          </w:tcPr>
          <w:p w14:paraId="235D9077" w14:textId="77777777" w:rsidR="00EF11A9" w:rsidRPr="008D7F0C" w:rsidRDefault="00EF11A9" w:rsidP="00CD3A69">
            <w:pPr>
              <w:jc w:val="distribute"/>
              <w:rPr>
                <w:sz w:val="21"/>
              </w:rPr>
            </w:pPr>
            <w:r w:rsidRPr="008D7F0C">
              <w:rPr>
                <w:rFonts w:hint="eastAsia"/>
                <w:sz w:val="21"/>
              </w:rPr>
              <w:t>携帯電話</w:t>
            </w:r>
          </w:p>
        </w:tc>
        <w:tc>
          <w:tcPr>
            <w:tcW w:w="4553" w:type="dxa"/>
            <w:tcBorders>
              <w:bottom w:val="single" w:sz="4" w:space="0" w:color="auto"/>
            </w:tcBorders>
            <w:tcMar>
              <w:top w:w="57" w:type="dxa"/>
              <w:bottom w:w="57" w:type="dxa"/>
            </w:tcMar>
          </w:tcPr>
          <w:p w14:paraId="577BFA93" w14:textId="77777777" w:rsidR="00EF11A9" w:rsidRPr="008D7F0C" w:rsidRDefault="00EF11A9" w:rsidP="00CD3A69">
            <w:pPr>
              <w:rPr>
                <w:sz w:val="21"/>
              </w:rPr>
            </w:pPr>
          </w:p>
        </w:tc>
        <w:tc>
          <w:tcPr>
            <w:tcW w:w="834" w:type="dxa"/>
            <w:tcBorders>
              <w:bottom w:val="single" w:sz="4" w:space="0" w:color="auto"/>
              <w:right w:val="single" w:sz="12" w:space="0" w:color="auto"/>
            </w:tcBorders>
          </w:tcPr>
          <w:p w14:paraId="4A48AEF8" w14:textId="77777777" w:rsidR="00EF11A9" w:rsidRPr="008D7F0C" w:rsidRDefault="00EF11A9" w:rsidP="00CD3A69">
            <w:pPr>
              <w:rPr>
                <w:sz w:val="21"/>
              </w:rPr>
            </w:pPr>
          </w:p>
        </w:tc>
      </w:tr>
      <w:tr w:rsidR="00EF11A9" w:rsidRPr="008D7F0C" w14:paraId="3331DE8F" w14:textId="77777777" w:rsidTr="007E4E48">
        <w:trPr>
          <w:cantSplit/>
          <w:trHeight w:val="202"/>
          <w:jc w:val="right"/>
        </w:trPr>
        <w:tc>
          <w:tcPr>
            <w:tcW w:w="851" w:type="dxa"/>
            <w:vMerge/>
            <w:tcBorders>
              <w:left w:val="single" w:sz="12" w:space="0" w:color="auto"/>
              <w:right w:val="single" w:sz="6" w:space="0" w:color="auto"/>
            </w:tcBorders>
            <w:tcMar>
              <w:top w:w="57" w:type="dxa"/>
              <w:bottom w:w="57" w:type="dxa"/>
            </w:tcMar>
            <w:vAlign w:val="center"/>
          </w:tcPr>
          <w:p w14:paraId="18C80D50" w14:textId="037E0C6A" w:rsidR="00EF11A9" w:rsidRPr="008D7F0C" w:rsidRDefault="00EF11A9" w:rsidP="00EF11A9">
            <w:pPr>
              <w:jc w:val="distribute"/>
              <w:rPr>
                <w:sz w:val="21"/>
              </w:rPr>
            </w:pPr>
          </w:p>
        </w:tc>
        <w:tc>
          <w:tcPr>
            <w:tcW w:w="1658" w:type="dxa"/>
            <w:tcBorders>
              <w:top w:val="single" w:sz="4" w:space="0" w:color="auto"/>
              <w:left w:val="single" w:sz="6" w:space="0" w:color="auto"/>
            </w:tcBorders>
            <w:tcMar>
              <w:top w:w="57" w:type="dxa"/>
              <w:bottom w:w="57" w:type="dxa"/>
            </w:tcMar>
            <w:vAlign w:val="center"/>
          </w:tcPr>
          <w:p w14:paraId="4DB370A8" w14:textId="27451A31" w:rsidR="00EF11A9" w:rsidRPr="008D7F0C" w:rsidRDefault="00EF11A9" w:rsidP="00EF11A9">
            <w:pPr>
              <w:jc w:val="distribute"/>
              <w:rPr>
                <w:sz w:val="21"/>
              </w:rPr>
            </w:pPr>
            <w:r w:rsidRPr="008D7F0C">
              <w:rPr>
                <w:rFonts w:hint="eastAsia"/>
                <w:sz w:val="21"/>
              </w:rPr>
              <w:t>帰省先</w:t>
            </w:r>
          </w:p>
        </w:tc>
        <w:tc>
          <w:tcPr>
            <w:tcW w:w="4553" w:type="dxa"/>
            <w:tcBorders>
              <w:top w:val="single" w:sz="4" w:space="0" w:color="auto"/>
            </w:tcBorders>
            <w:tcMar>
              <w:top w:w="57" w:type="dxa"/>
              <w:bottom w:w="57" w:type="dxa"/>
            </w:tcMar>
            <w:vAlign w:val="center"/>
          </w:tcPr>
          <w:p w14:paraId="77F5B884" w14:textId="77777777" w:rsidR="00EF11A9" w:rsidRPr="008D7F0C" w:rsidRDefault="00EF11A9" w:rsidP="00EF11A9">
            <w:pPr>
              <w:rPr>
                <w:sz w:val="21"/>
              </w:rPr>
            </w:pPr>
          </w:p>
        </w:tc>
        <w:tc>
          <w:tcPr>
            <w:tcW w:w="834" w:type="dxa"/>
            <w:tcBorders>
              <w:top w:val="single" w:sz="4" w:space="0" w:color="auto"/>
              <w:right w:val="single" w:sz="12" w:space="0" w:color="auto"/>
            </w:tcBorders>
            <w:vAlign w:val="center"/>
          </w:tcPr>
          <w:p w14:paraId="28B497D7" w14:textId="77777777" w:rsidR="00EF11A9" w:rsidRPr="008D7F0C" w:rsidRDefault="00EF11A9" w:rsidP="00EF11A9">
            <w:pPr>
              <w:rPr>
                <w:sz w:val="21"/>
              </w:rPr>
            </w:pPr>
          </w:p>
        </w:tc>
      </w:tr>
      <w:tr w:rsidR="00EF11A9" w:rsidRPr="008D7F0C" w14:paraId="1E5FDB03" w14:textId="77777777" w:rsidTr="007E4E48">
        <w:trPr>
          <w:cantSplit/>
          <w:trHeight w:val="350"/>
          <w:jc w:val="right"/>
        </w:trPr>
        <w:tc>
          <w:tcPr>
            <w:tcW w:w="851" w:type="dxa"/>
            <w:vMerge/>
            <w:tcBorders>
              <w:left w:val="single" w:sz="12" w:space="0" w:color="auto"/>
              <w:bottom w:val="double" w:sz="4" w:space="0" w:color="auto"/>
              <w:right w:val="single" w:sz="6" w:space="0" w:color="auto"/>
            </w:tcBorders>
            <w:tcMar>
              <w:top w:w="57" w:type="dxa"/>
              <w:bottom w:w="57" w:type="dxa"/>
            </w:tcMar>
            <w:vAlign w:val="center"/>
          </w:tcPr>
          <w:p w14:paraId="1B33EA6B" w14:textId="15AEFA4E" w:rsidR="00EF11A9" w:rsidRPr="008D7F0C" w:rsidRDefault="00EF11A9" w:rsidP="00EF11A9">
            <w:pPr>
              <w:jc w:val="distribute"/>
              <w:rPr>
                <w:sz w:val="21"/>
              </w:rPr>
            </w:pPr>
          </w:p>
        </w:tc>
        <w:tc>
          <w:tcPr>
            <w:tcW w:w="1658" w:type="dxa"/>
            <w:tcBorders>
              <w:left w:val="single" w:sz="6" w:space="0" w:color="auto"/>
              <w:bottom w:val="double" w:sz="4" w:space="0" w:color="auto"/>
            </w:tcBorders>
            <w:tcMar>
              <w:top w:w="57" w:type="dxa"/>
              <w:bottom w:w="57" w:type="dxa"/>
            </w:tcMar>
            <w:vAlign w:val="center"/>
          </w:tcPr>
          <w:p w14:paraId="31B4D5E0" w14:textId="2D5A7D1A" w:rsidR="00EF11A9" w:rsidRPr="008D7F0C" w:rsidRDefault="00EF11A9" w:rsidP="00EF11A9">
            <w:pPr>
              <w:jc w:val="distribute"/>
              <w:rPr>
                <w:sz w:val="21"/>
              </w:rPr>
            </w:pPr>
            <w:r w:rsidRPr="008D7F0C">
              <w:rPr>
                <w:rFonts w:hint="eastAsia"/>
                <w:sz w:val="21"/>
              </w:rPr>
              <w:t>高専研究室</w:t>
            </w:r>
          </w:p>
        </w:tc>
        <w:tc>
          <w:tcPr>
            <w:tcW w:w="4553" w:type="dxa"/>
            <w:tcBorders>
              <w:bottom w:val="double" w:sz="4" w:space="0" w:color="auto"/>
            </w:tcBorders>
            <w:tcMar>
              <w:top w:w="57" w:type="dxa"/>
              <w:bottom w:w="57" w:type="dxa"/>
            </w:tcMar>
            <w:vAlign w:val="center"/>
          </w:tcPr>
          <w:p w14:paraId="017DC566" w14:textId="77777777" w:rsidR="00EF11A9" w:rsidRPr="008D7F0C" w:rsidRDefault="00EF11A9" w:rsidP="00EF11A9">
            <w:pPr>
              <w:rPr>
                <w:sz w:val="21"/>
              </w:rPr>
            </w:pPr>
          </w:p>
        </w:tc>
        <w:tc>
          <w:tcPr>
            <w:tcW w:w="834" w:type="dxa"/>
            <w:tcBorders>
              <w:bottom w:val="double" w:sz="4" w:space="0" w:color="auto"/>
              <w:right w:val="single" w:sz="12" w:space="0" w:color="auto"/>
            </w:tcBorders>
            <w:vAlign w:val="center"/>
          </w:tcPr>
          <w:p w14:paraId="510A976C" w14:textId="77777777" w:rsidR="00EF11A9" w:rsidRPr="008D7F0C" w:rsidRDefault="00EF11A9" w:rsidP="00EF11A9">
            <w:pPr>
              <w:rPr>
                <w:sz w:val="21"/>
              </w:rPr>
            </w:pPr>
            <w:r w:rsidRPr="008D7F0C">
              <w:rPr>
                <w:noProof/>
              </w:rPr>
              <mc:AlternateContent>
                <mc:Choice Requires="wps">
                  <w:drawing>
                    <wp:anchor distT="0" distB="0" distL="114300" distR="114300" simplePos="0" relativeHeight="251669504" behindDoc="0" locked="0" layoutInCell="1" allowOverlap="1" wp14:anchorId="5E61B9AF" wp14:editId="661D663C">
                      <wp:simplePos x="0" y="0"/>
                      <wp:positionH relativeFrom="column">
                        <wp:posOffset>409575</wp:posOffset>
                      </wp:positionH>
                      <wp:positionV relativeFrom="paragraph">
                        <wp:posOffset>21590</wp:posOffset>
                      </wp:positionV>
                      <wp:extent cx="45085" cy="45085"/>
                      <wp:effectExtent l="2540" t="381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D848" w14:textId="77777777" w:rsidR="00EF11A9" w:rsidRPr="00CB4699" w:rsidRDefault="00EF11A9" w:rsidP="00EF11A9">
                                  <w:pPr>
                                    <w:snapToGrid w:val="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B9AF" id="_x0000_t202" coordsize="21600,21600" o:spt="202" path="m,l,21600r21600,l21600,xe">
                      <v:stroke joinstyle="miter"/>
                      <v:path gradientshapeok="t" o:connecttype="rect"/>
                    </v:shapetype>
                    <v:shape id="Text Box 51" o:spid="_x0000_s1027" type="#_x0000_t202" style="position:absolute;left:0;text-align:left;margin-left:32.25pt;margin-top:1.7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" stroked="f">
                      <v:textbox inset="5.85pt,.7pt,5.85pt,.7pt">
                        <w:txbxContent>
                          <w:p w14:paraId="197AD848" w14:textId="77777777" w:rsidR="00EF11A9" w:rsidRPr="00CB4699" w:rsidRDefault="00EF11A9" w:rsidP="00EF11A9">
                            <w:pPr>
                              <w:snapToGrid w:val="0"/>
                              <w:rPr>
                                <w:sz w:val="24"/>
                              </w:rPr>
                            </w:pPr>
                          </w:p>
                        </w:txbxContent>
                      </v:textbox>
                    </v:shape>
                  </w:pict>
                </mc:Fallback>
              </mc:AlternateContent>
            </w:r>
          </w:p>
        </w:tc>
      </w:tr>
      <w:tr w:rsidR="00EF11A9" w:rsidRPr="008D7F0C" w14:paraId="79AA87E2" w14:textId="77777777" w:rsidTr="00EF11A9">
        <w:trPr>
          <w:cantSplit/>
          <w:jc w:val="right"/>
        </w:trPr>
        <w:tc>
          <w:tcPr>
            <w:tcW w:w="2509" w:type="dxa"/>
            <w:gridSpan w:val="2"/>
            <w:tcBorders>
              <w:top w:val="double" w:sz="4" w:space="0" w:color="auto"/>
              <w:left w:val="single" w:sz="12" w:space="0" w:color="auto"/>
              <w:bottom w:val="single" w:sz="12" w:space="0" w:color="auto"/>
            </w:tcBorders>
            <w:tcMar>
              <w:top w:w="57" w:type="dxa"/>
              <w:bottom w:w="57" w:type="dxa"/>
            </w:tcMar>
          </w:tcPr>
          <w:p w14:paraId="38D27AC9" w14:textId="77777777" w:rsidR="00EF11A9" w:rsidRPr="008D7F0C" w:rsidRDefault="00EF11A9" w:rsidP="00EF11A9">
            <w:pPr>
              <w:jc w:val="distribute"/>
              <w:rPr>
                <w:sz w:val="21"/>
              </w:rPr>
            </w:pPr>
            <w:r w:rsidRPr="008D7F0C">
              <w:rPr>
                <w:rFonts w:hint="eastAsia"/>
                <w:sz w:val="21"/>
              </w:rPr>
              <w:t>電子メール・アドレス</w:t>
            </w:r>
          </w:p>
        </w:tc>
        <w:tc>
          <w:tcPr>
            <w:tcW w:w="4553" w:type="dxa"/>
            <w:tcBorders>
              <w:top w:val="double" w:sz="4" w:space="0" w:color="auto"/>
              <w:bottom w:val="single" w:sz="12" w:space="0" w:color="auto"/>
            </w:tcBorders>
            <w:tcMar>
              <w:top w:w="57" w:type="dxa"/>
              <w:bottom w:w="57" w:type="dxa"/>
            </w:tcMar>
          </w:tcPr>
          <w:p w14:paraId="7DBD5040" w14:textId="77777777" w:rsidR="00EF11A9" w:rsidRPr="008D7F0C" w:rsidRDefault="00EF11A9" w:rsidP="00EF11A9">
            <w:pPr>
              <w:rPr>
                <w:sz w:val="21"/>
              </w:rPr>
            </w:pPr>
          </w:p>
        </w:tc>
        <w:tc>
          <w:tcPr>
            <w:tcW w:w="834" w:type="dxa"/>
            <w:tcBorders>
              <w:top w:val="double" w:sz="4" w:space="0" w:color="auto"/>
              <w:bottom w:val="single" w:sz="12" w:space="0" w:color="auto"/>
              <w:right w:val="single" w:sz="12" w:space="0" w:color="auto"/>
            </w:tcBorders>
          </w:tcPr>
          <w:p w14:paraId="62BCA248" w14:textId="77777777" w:rsidR="00EF11A9" w:rsidRPr="008D7F0C" w:rsidRDefault="00EF11A9" w:rsidP="00EF11A9">
            <w:pPr>
              <w:rPr>
                <w:sz w:val="21"/>
              </w:rPr>
            </w:pPr>
          </w:p>
        </w:tc>
      </w:tr>
    </w:tbl>
    <w:p w14:paraId="7A7E6FE7" w14:textId="77777777" w:rsidR="002B46FF" w:rsidRPr="008D7F0C" w:rsidRDefault="002B46FF" w:rsidP="002B46FF">
      <w:pPr>
        <w:jc w:val="center"/>
      </w:pPr>
    </w:p>
    <w:p w14:paraId="588FACF7" w14:textId="77777777" w:rsidR="00E64E20" w:rsidRPr="008D7F0C" w:rsidRDefault="00E64E20">
      <w:pPr>
        <w:jc w:val="center"/>
        <w:rPr>
          <w:sz w:val="28"/>
          <w:lang w:eastAsia="zh-CN"/>
        </w:rPr>
      </w:pPr>
      <w:r w:rsidRPr="008D7F0C">
        <w:rPr>
          <w:sz w:val="28"/>
          <w:lang w:eastAsia="zh-CN"/>
        </w:rPr>
        <w:br w:type="page"/>
      </w:r>
    </w:p>
    <w:p w14:paraId="5F97E04C" w14:textId="7E387FE7" w:rsidR="00072825" w:rsidRPr="008D7F0C" w:rsidRDefault="002F35BF">
      <w:pPr>
        <w:jc w:val="center"/>
        <w:rPr>
          <w:lang w:eastAsia="zh-CN"/>
        </w:rPr>
      </w:pPr>
      <w:r w:rsidRPr="008D7F0C">
        <w:rPr>
          <w:noProof/>
        </w:rPr>
        <w:lastRenderedPageBreak/>
        <mc:AlternateContent>
          <mc:Choice Requires="wps">
            <w:drawing>
              <wp:anchor distT="0" distB="0" distL="114300" distR="114300" simplePos="0" relativeHeight="251652096" behindDoc="0" locked="0" layoutInCell="1" allowOverlap="1" wp14:anchorId="575F4895" wp14:editId="7D7056F0">
                <wp:simplePos x="0" y="0"/>
                <wp:positionH relativeFrom="column">
                  <wp:posOffset>5441315</wp:posOffset>
                </wp:positionH>
                <wp:positionV relativeFrom="paragraph">
                  <wp:posOffset>-427990</wp:posOffset>
                </wp:positionV>
                <wp:extent cx="657225" cy="2095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61022" w14:textId="77777777" w:rsidR="004C5581" w:rsidRPr="00CB4699" w:rsidRDefault="004C5581">
                            <w:pPr>
                              <w:snapToGrid w:val="0"/>
                              <w:rPr>
                                <w:sz w:val="24"/>
                              </w:rPr>
                            </w:pPr>
                            <w:r w:rsidRPr="00CB4699">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28.45pt;margin-top:-33.7pt;width:51.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iThAIAABQ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" stroked="f">
                <v:textbox inset="5.85pt,.7pt,5.85pt,.7pt">
                  <w:txbxContent>
                    <w:p w:rsidR="004C5581" w:rsidRPr="00CB4699" w:rsidRDefault="004C5581">
                      <w:pPr>
                        <w:snapToGrid w:val="0"/>
                        <w:rPr>
                          <w:sz w:val="24"/>
                        </w:rPr>
                      </w:pPr>
                      <w:r w:rsidRPr="00CB4699">
                        <w:rPr>
                          <w:rFonts w:hint="eastAsia"/>
                          <w:sz w:val="24"/>
                        </w:rPr>
                        <w:t>様式１</w:t>
                      </w:r>
                    </w:p>
                  </w:txbxContent>
                </v:textbox>
              </v:shape>
            </w:pict>
          </mc:Fallback>
        </mc:AlternateContent>
      </w:r>
      <w:r w:rsidR="00072825" w:rsidRPr="008D7F0C">
        <w:rPr>
          <w:rFonts w:hint="eastAsia"/>
          <w:sz w:val="28"/>
          <w:lang w:eastAsia="zh-CN"/>
        </w:rPr>
        <w:t>九州大学大学院総合理工学府</w:t>
      </w:r>
    </w:p>
    <w:p w14:paraId="6084B114" w14:textId="77777777" w:rsidR="00072825" w:rsidRPr="008D7F0C" w:rsidRDefault="002F35BF">
      <w:pPr>
        <w:jc w:val="center"/>
        <w:rPr>
          <w:sz w:val="40"/>
        </w:rPr>
      </w:pPr>
      <w:r w:rsidRPr="008D7F0C">
        <w:rPr>
          <w:noProof/>
          <w:spacing w:val="114"/>
        </w:rPr>
        <mc:AlternateContent>
          <mc:Choice Requires="wps">
            <w:drawing>
              <wp:anchor distT="0" distB="0" distL="114300" distR="114300" simplePos="0" relativeHeight="251653120" behindDoc="0" locked="0" layoutInCell="1" allowOverlap="1" wp14:anchorId="59C43B15" wp14:editId="581B853F">
                <wp:simplePos x="0" y="0"/>
                <wp:positionH relativeFrom="column">
                  <wp:posOffset>-16510</wp:posOffset>
                </wp:positionH>
                <wp:positionV relativeFrom="paragraph">
                  <wp:posOffset>-835660</wp:posOffset>
                </wp:positionV>
                <wp:extent cx="1590675" cy="20955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CEED" w14:textId="77777777" w:rsidR="004C5581" w:rsidRDefault="004C5581">
                            <w:r>
                              <w:rPr>
                                <w:rFonts w:hint="eastAsia"/>
                              </w:rPr>
                              <w:t>（入学願書の表面）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3pt;margin-top:-65.8pt;width:125.2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tShgIAABU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" stroked="f">
                <v:textbox inset="5.85pt,.7pt,5.85pt,.7pt">
                  <w:txbxContent>
                    <w:p w:rsidR="004C5581" w:rsidRDefault="004C5581">
                      <w:r>
                        <w:rPr>
                          <w:rFonts w:hint="eastAsia"/>
                        </w:rPr>
                        <w:t>（入学願書の表面）</w:t>
                      </w:r>
                    </w:p>
                  </w:txbxContent>
                </v:textbox>
              </v:shape>
            </w:pict>
          </mc:Fallback>
        </mc:AlternateContent>
      </w:r>
      <w:r w:rsidR="00072825" w:rsidRPr="008D7F0C">
        <w:rPr>
          <w:rFonts w:hint="eastAsia"/>
          <w:spacing w:val="114"/>
          <w:sz w:val="40"/>
          <w:fitText w:val="4800" w:id="-1441601536"/>
        </w:rPr>
        <w:t>修士課程入学願</w:t>
      </w:r>
      <w:r w:rsidR="00072825" w:rsidRPr="008D7F0C">
        <w:rPr>
          <w:rFonts w:hint="eastAsia"/>
          <w:spacing w:val="2"/>
          <w:sz w:val="40"/>
          <w:fitText w:val="4800" w:id="-1441601536"/>
        </w:rPr>
        <w:t>書</w:t>
      </w:r>
    </w:p>
    <w:p w14:paraId="5D8A3490" w14:textId="77777777" w:rsidR="00072825" w:rsidRPr="008D7F0C" w:rsidRDefault="00072825"/>
    <w:p w14:paraId="1A0F7286" w14:textId="77777777" w:rsidR="00072825" w:rsidRPr="008D7F0C" w:rsidRDefault="00357FFC">
      <w:pPr>
        <w:jc w:val="right"/>
      </w:pPr>
      <w:r w:rsidRPr="008D7F0C">
        <w:rPr>
          <w:rFonts w:hint="eastAsia"/>
        </w:rPr>
        <w:t xml:space="preserve">　</w:t>
      </w:r>
      <w:r w:rsidR="00072825" w:rsidRPr="008D7F0C">
        <w:rPr>
          <w:rFonts w:hint="eastAsia"/>
        </w:rPr>
        <w:t xml:space="preserve">　　年　　月　　日</w:t>
      </w:r>
    </w:p>
    <w:p w14:paraId="5DA93BF8" w14:textId="77777777" w:rsidR="00072825" w:rsidRPr="008D7F0C" w:rsidRDefault="00072825"/>
    <w:p w14:paraId="406E8943" w14:textId="77777777" w:rsidR="00072825" w:rsidRPr="008D7F0C" w:rsidRDefault="00072825">
      <w:r w:rsidRPr="008D7F0C">
        <w:rPr>
          <w:rFonts w:hint="eastAsia"/>
        </w:rPr>
        <w:t xml:space="preserve">　　</w:t>
      </w:r>
      <w:r w:rsidRPr="008D7F0C">
        <w:rPr>
          <w:rFonts w:hint="eastAsia"/>
          <w:sz w:val="24"/>
        </w:rPr>
        <w:t>九州大学大学院総合理工学府長　　殿</w:t>
      </w:r>
    </w:p>
    <w:p w14:paraId="6B94A5F4" w14:textId="77777777" w:rsidR="00072825" w:rsidRPr="008D7F0C" w:rsidRDefault="00072825"/>
    <w:p w14:paraId="40AF80F2" w14:textId="77777777" w:rsidR="00072825" w:rsidRPr="008D7F0C" w:rsidRDefault="00072825">
      <w:pPr>
        <w:ind w:leftChars="2300" w:left="4600"/>
      </w:pPr>
      <w:r w:rsidRPr="008D7F0C">
        <w:rPr>
          <w:rFonts w:hint="eastAsia"/>
          <w:sz w:val="22"/>
        </w:rPr>
        <w:t>氏　名</w:t>
      </w:r>
    </w:p>
    <w:p w14:paraId="27F28EC5" w14:textId="77777777" w:rsidR="00072825" w:rsidRPr="008D7F0C" w:rsidRDefault="00357FFC">
      <w:r w:rsidRPr="008D7F0C">
        <w:rPr>
          <w:rFonts w:hint="eastAsia"/>
        </w:rPr>
        <w:t xml:space="preserve">　　　　　　　　　　　　　　　　　　　　　　　（自署）</w:t>
      </w:r>
    </w:p>
    <w:p w14:paraId="1F5BE0A7" w14:textId="77777777" w:rsidR="00072825" w:rsidRPr="008D7F0C" w:rsidRDefault="00357FFC" w:rsidP="00357FFC">
      <w:pPr>
        <w:ind w:right="26" w:firstLineChars="2300" w:firstLine="4600"/>
      </w:pPr>
      <w:r w:rsidRPr="008D7F0C">
        <w:rPr>
          <w:rFonts w:hint="eastAsia"/>
        </w:rPr>
        <w:t xml:space="preserve">西暦　　</w:t>
      </w:r>
      <w:r w:rsidR="00072825" w:rsidRPr="008D7F0C">
        <w:rPr>
          <w:rFonts w:hint="eastAsia"/>
        </w:rPr>
        <w:t xml:space="preserve">　　年　　月　　日生（　男　・　女　）</w:t>
      </w:r>
    </w:p>
    <w:p w14:paraId="22C62C47" w14:textId="77777777" w:rsidR="00072825" w:rsidRPr="008D7F0C" w:rsidRDefault="00072825"/>
    <w:p w14:paraId="279D6FD1" w14:textId="77777777" w:rsidR="00072825" w:rsidRPr="008D7F0C" w:rsidRDefault="00072825">
      <w:pPr>
        <w:snapToGrid w:val="0"/>
        <w:spacing w:line="400" w:lineRule="exact"/>
        <w:ind w:firstLineChars="600" w:firstLine="1440"/>
        <w:rPr>
          <w:sz w:val="24"/>
        </w:rPr>
      </w:pPr>
      <w:r w:rsidRPr="008D7F0C">
        <w:rPr>
          <w:rFonts w:hint="eastAsia"/>
          <w:sz w:val="24"/>
        </w:rPr>
        <w:t>貴大学院総合理工学府修士課程に入学したいので</w:t>
      </w:r>
      <w:r w:rsidR="007747B6" w:rsidRPr="008D7F0C">
        <w:rPr>
          <w:rFonts w:hint="eastAsia"/>
          <w:sz w:val="24"/>
        </w:rPr>
        <w:t>、</w:t>
      </w:r>
      <w:r w:rsidRPr="008D7F0C">
        <w:rPr>
          <w:rFonts w:hint="eastAsia"/>
          <w:sz w:val="24"/>
        </w:rPr>
        <w:t>関係書類</w:t>
      </w:r>
    </w:p>
    <w:p w14:paraId="5DD77E77" w14:textId="77777777" w:rsidR="00072825" w:rsidRPr="008D7F0C" w:rsidRDefault="00072825">
      <w:pPr>
        <w:snapToGrid w:val="0"/>
        <w:spacing w:line="400" w:lineRule="exact"/>
        <w:ind w:firstLineChars="500" w:firstLine="1200"/>
      </w:pPr>
      <w:r w:rsidRPr="008D7F0C">
        <w:rPr>
          <w:rFonts w:hint="eastAsia"/>
          <w:sz w:val="24"/>
        </w:rPr>
        <w:t>を添えて出願します。</w:t>
      </w:r>
    </w:p>
    <w:p w14:paraId="2F1B7765" w14:textId="77777777" w:rsidR="00072825" w:rsidRPr="008D7F0C" w:rsidRDefault="00072825" w:rsidP="003051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2892"/>
        <w:gridCol w:w="1984"/>
        <w:gridCol w:w="398"/>
        <w:gridCol w:w="859"/>
        <w:gridCol w:w="1422"/>
      </w:tblGrid>
      <w:tr w:rsidR="008D7F0C" w:rsidRPr="008D7F0C" w14:paraId="143108E3" w14:textId="77777777" w:rsidTr="00D21183">
        <w:trPr>
          <w:cantSplit/>
          <w:trHeight w:val="337"/>
        </w:trPr>
        <w:tc>
          <w:tcPr>
            <w:tcW w:w="1840" w:type="dxa"/>
            <w:vMerge w:val="restart"/>
            <w:tcBorders>
              <w:top w:val="single" w:sz="12" w:space="0" w:color="auto"/>
              <w:left w:val="single" w:sz="12" w:space="0" w:color="auto"/>
            </w:tcBorders>
            <w:vAlign w:val="center"/>
          </w:tcPr>
          <w:p w14:paraId="4BC02134" w14:textId="77777777" w:rsidR="00D21183" w:rsidRPr="008D7F0C" w:rsidRDefault="00D21183" w:rsidP="00305196">
            <w:r w:rsidRPr="00EF11A9">
              <w:rPr>
                <w:rFonts w:hint="eastAsia"/>
                <w:spacing w:val="600"/>
                <w:fitText w:val="1600" w:id="-1441594623"/>
              </w:rPr>
              <w:t>氏</w:t>
            </w:r>
            <w:r w:rsidRPr="00EF11A9">
              <w:rPr>
                <w:rFonts w:hint="eastAsia"/>
                <w:fitText w:val="1600" w:id="-1441594623"/>
              </w:rPr>
              <w:t>名</w:t>
            </w:r>
          </w:p>
        </w:tc>
        <w:tc>
          <w:tcPr>
            <w:tcW w:w="4876" w:type="dxa"/>
            <w:gridSpan w:val="2"/>
            <w:tcBorders>
              <w:top w:val="single" w:sz="12" w:space="0" w:color="auto"/>
              <w:bottom w:val="dashed" w:sz="4" w:space="0" w:color="auto"/>
            </w:tcBorders>
          </w:tcPr>
          <w:p w14:paraId="24C6949F" w14:textId="77777777" w:rsidR="00D21183" w:rsidRPr="008D7F0C" w:rsidRDefault="00D21183" w:rsidP="00305196">
            <w:r w:rsidRPr="008D7F0C">
              <w:rPr>
                <w:rFonts w:hint="eastAsia"/>
              </w:rPr>
              <w:t>ふりがな</w:t>
            </w:r>
          </w:p>
        </w:tc>
        <w:tc>
          <w:tcPr>
            <w:tcW w:w="398" w:type="dxa"/>
            <w:vMerge w:val="restart"/>
            <w:tcBorders>
              <w:top w:val="single" w:sz="12" w:space="0" w:color="auto"/>
            </w:tcBorders>
            <w:tcMar>
              <w:left w:w="0" w:type="dxa"/>
              <w:right w:w="0" w:type="dxa"/>
            </w:tcMar>
            <w:textDirection w:val="tbRlV"/>
            <w:vAlign w:val="center"/>
          </w:tcPr>
          <w:p w14:paraId="71404B3C" w14:textId="77777777" w:rsidR="00D21183" w:rsidRPr="008D7F0C" w:rsidRDefault="00D21183" w:rsidP="00305196">
            <w:pPr>
              <w:ind w:left="113" w:right="113"/>
              <w:jc w:val="center"/>
            </w:pPr>
            <w:r w:rsidRPr="008D7F0C">
              <w:rPr>
                <w:rFonts w:hint="eastAsia"/>
              </w:rPr>
              <w:t>受験番号</w:t>
            </w:r>
          </w:p>
        </w:tc>
        <w:tc>
          <w:tcPr>
            <w:tcW w:w="2281" w:type="dxa"/>
            <w:gridSpan w:val="2"/>
            <w:vMerge w:val="restart"/>
            <w:tcBorders>
              <w:top w:val="single" w:sz="12" w:space="0" w:color="auto"/>
              <w:right w:val="single" w:sz="12" w:space="0" w:color="auto"/>
            </w:tcBorders>
          </w:tcPr>
          <w:p w14:paraId="4A9334D5" w14:textId="77777777" w:rsidR="00D21183" w:rsidRPr="008D7F0C" w:rsidRDefault="00D21183" w:rsidP="00305196">
            <w:r w:rsidRPr="008D7F0C">
              <w:rPr>
                <w:rFonts w:hint="eastAsia"/>
              </w:rPr>
              <w:t>※</w:t>
            </w:r>
          </w:p>
          <w:p w14:paraId="0C5EA8EC" w14:textId="77777777" w:rsidR="00D21183" w:rsidRPr="008D7F0C" w:rsidRDefault="00D21183" w:rsidP="00305196"/>
          <w:p w14:paraId="26831B89" w14:textId="77777777" w:rsidR="00D21183" w:rsidRPr="008D7F0C" w:rsidRDefault="00D21183" w:rsidP="00305196"/>
          <w:p w14:paraId="0EC41A49" w14:textId="77777777" w:rsidR="00D21183" w:rsidRPr="008D7F0C" w:rsidRDefault="00D21183" w:rsidP="00305196">
            <w:pPr>
              <w:jc w:val="center"/>
            </w:pPr>
            <w:r w:rsidRPr="008D7F0C">
              <w:rPr>
                <w:rFonts w:hint="eastAsia"/>
              </w:rPr>
              <w:t>第　　　　　　号</w:t>
            </w:r>
          </w:p>
        </w:tc>
      </w:tr>
      <w:tr w:rsidR="008D7F0C" w:rsidRPr="008D7F0C" w14:paraId="4F61B952" w14:textId="77777777" w:rsidTr="00CB0868">
        <w:trPr>
          <w:cantSplit/>
          <w:trHeight w:val="765"/>
        </w:trPr>
        <w:tc>
          <w:tcPr>
            <w:tcW w:w="1840" w:type="dxa"/>
            <w:vMerge/>
            <w:tcBorders>
              <w:left w:val="single" w:sz="12" w:space="0" w:color="auto"/>
            </w:tcBorders>
          </w:tcPr>
          <w:p w14:paraId="382E9FF1" w14:textId="77777777" w:rsidR="00D21183" w:rsidRPr="008D7F0C" w:rsidRDefault="00D21183" w:rsidP="00305196">
            <w:pPr>
              <w:jc w:val="distribute"/>
            </w:pPr>
          </w:p>
        </w:tc>
        <w:tc>
          <w:tcPr>
            <w:tcW w:w="4876" w:type="dxa"/>
            <w:gridSpan w:val="2"/>
            <w:tcBorders>
              <w:top w:val="dashed" w:sz="4" w:space="0" w:color="auto"/>
              <w:bottom w:val="dashSmallGap" w:sz="4" w:space="0" w:color="auto"/>
            </w:tcBorders>
          </w:tcPr>
          <w:p w14:paraId="6FBAB238" w14:textId="77777777" w:rsidR="00D21183" w:rsidRPr="008D7F0C" w:rsidRDefault="00D21183" w:rsidP="00305196"/>
        </w:tc>
        <w:tc>
          <w:tcPr>
            <w:tcW w:w="398" w:type="dxa"/>
            <w:vMerge/>
          </w:tcPr>
          <w:p w14:paraId="68540E18" w14:textId="77777777" w:rsidR="00D21183" w:rsidRPr="008D7F0C" w:rsidRDefault="00D21183" w:rsidP="00305196"/>
        </w:tc>
        <w:tc>
          <w:tcPr>
            <w:tcW w:w="2281" w:type="dxa"/>
            <w:gridSpan w:val="2"/>
            <w:vMerge/>
            <w:tcBorders>
              <w:right w:val="single" w:sz="12" w:space="0" w:color="auto"/>
            </w:tcBorders>
          </w:tcPr>
          <w:p w14:paraId="7BADA361" w14:textId="77777777" w:rsidR="00D21183" w:rsidRPr="008D7F0C" w:rsidRDefault="00D21183" w:rsidP="00305196"/>
        </w:tc>
      </w:tr>
      <w:tr w:rsidR="008D7F0C" w:rsidRPr="008D7F0C" w14:paraId="010450E7" w14:textId="77777777" w:rsidTr="00CB0868">
        <w:trPr>
          <w:cantSplit/>
          <w:trHeight w:val="376"/>
        </w:trPr>
        <w:tc>
          <w:tcPr>
            <w:tcW w:w="1840" w:type="dxa"/>
            <w:vMerge/>
            <w:tcBorders>
              <w:left w:val="single" w:sz="12" w:space="0" w:color="auto"/>
            </w:tcBorders>
          </w:tcPr>
          <w:p w14:paraId="5A19F246" w14:textId="77777777" w:rsidR="00D21183" w:rsidRPr="008D7F0C" w:rsidRDefault="00D21183" w:rsidP="00305196">
            <w:pPr>
              <w:jc w:val="distribute"/>
            </w:pPr>
          </w:p>
        </w:tc>
        <w:tc>
          <w:tcPr>
            <w:tcW w:w="4876" w:type="dxa"/>
            <w:gridSpan w:val="2"/>
            <w:tcBorders>
              <w:top w:val="dashSmallGap" w:sz="4" w:space="0" w:color="auto"/>
            </w:tcBorders>
          </w:tcPr>
          <w:p w14:paraId="30705593" w14:textId="3FE08963" w:rsidR="00D21183" w:rsidRPr="008D7F0C" w:rsidRDefault="00D21183" w:rsidP="003F50D5">
            <w:r w:rsidRPr="008D7F0C">
              <w:rPr>
                <w:rFonts w:hint="eastAsia"/>
              </w:rPr>
              <w:t>英字</w:t>
            </w:r>
            <w:r w:rsidR="003F50D5" w:rsidRPr="008D7F0C">
              <w:rPr>
                <w:rFonts w:hint="eastAsia"/>
              </w:rPr>
              <w:t>*</w:t>
            </w:r>
            <w:r w:rsidRPr="008D7F0C">
              <w:rPr>
                <w:rFonts w:hint="eastAsia"/>
              </w:rPr>
              <w:t>：</w:t>
            </w:r>
          </w:p>
        </w:tc>
        <w:tc>
          <w:tcPr>
            <w:tcW w:w="398" w:type="dxa"/>
            <w:vMerge/>
          </w:tcPr>
          <w:p w14:paraId="608FC2B0" w14:textId="77777777" w:rsidR="00D21183" w:rsidRPr="008D7F0C" w:rsidRDefault="00D21183" w:rsidP="00305196"/>
        </w:tc>
        <w:tc>
          <w:tcPr>
            <w:tcW w:w="2281" w:type="dxa"/>
            <w:gridSpan w:val="2"/>
            <w:vMerge/>
            <w:tcBorders>
              <w:right w:val="single" w:sz="12" w:space="0" w:color="auto"/>
            </w:tcBorders>
          </w:tcPr>
          <w:p w14:paraId="062CD56C" w14:textId="77777777" w:rsidR="00D21183" w:rsidRPr="008D7F0C" w:rsidRDefault="00D21183" w:rsidP="00305196"/>
        </w:tc>
      </w:tr>
      <w:tr w:rsidR="008D7F0C" w:rsidRPr="008D7F0C" w14:paraId="5A5C5455" w14:textId="77777777" w:rsidTr="00D21183">
        <w:trPr>
          <w:cantSplit/>
        </w:trPr>
        <w:tc>
          <w:tcPr>
            <w:tcW w:w="1840" w:type="dxa"/>
            <w:tcBorders>
              <w:left w:val="single" w:sz="12" w:space="0" w:color="auto"/>
            </w:tcBorders>
            <w:vAlign w:val="center"/>
          </w:tcPr>
          <w:p w14:paraId="730F6D01" w14:textId="77777777" w:rsidR="00072825" w:rsidRPr="008D7F0C" w:rsidRDefault="00072825">
            <w:r w:rsidRPr="00EF11A9">
              <w:rPr>
                <w:rFonts w:hint="eastAsia"/>
                <w:spacing w:val="75"/>
                <w:fitText w:val="1600" w:id="-1441594622"/>
              </w:rPr>
              <w:t xml:space="preserve">現　住　</w:t>
            </w:r>
            <w:r w:rsidRPr="00EF11A9">
              <w:rPr>
                <w:rFonts w:hint="eastAsia"/>
                <w:fitText w:val="1600" w:id="-1441594622"/>
              </w:rPr>
              <w:t>所</w:t>
            </w:r>
          </w:p>
          <w:p w14:paraId="31D5C6FC" w14:textId="77777777" w:rsidR="00072825" w:rsidRPr="008D7F0C" w:rsidRDefault="00072825">
            <w:r w:rsidRPr="00EF11A9">
              <w:rPr>
                <w:rFonts w:hint="eastAsia"/>
                <w:spacing w:val="114"/>
                <w:fitText w:val="1600" w:id="-1441594367"/>
              </w:rPr>
              <w:t>(連絡先</w:t>
            </w:r>
            <w:r w:rsidRPr="00EF11A9">
              <w:rPr>
                <w:rFonts w:hint="eastAsia"/>
                <w:spacing w:val="3"/>
                <w:fitText w:val="1600" w:id="-1441594367"/>
              </w:rPr>
              <w:t>)</w:t>
            </w:r>
          </w:p>
        </w:tc>
        <w:tc>
          <w:tcPr>
            <w:tcW w:w="7555" w:type="dxa"/>
            <w:gridSpan w:val="5"/>
            <w:tcBorders>
              <w:right w:val="single" w:sz="12" w:space="0" w:color="auto"/>
            </w:tcBorders>
            <w:tcMar>
              <w:top w:w="113" w:type="dxa"/>
              <w:bottom w:w="113" w:type="dxa"/>
            </w:tcMar>
          </w:tcPr>
          <w:p w14:paraId="713F82B1" w14:textId="77777777" w:rsidR="00072825" w:rsidRPr="008D7F0C" w:rsidRDefault="00072825">
            <w:r w:rsidRPr="008D7F0C">
              <w:rPr>
                <w:rFonts w:hint="eastAsia"/>
              </w:rPr>
              <w:t>（〒　　　　－　　　　　）</w:t>
            </w:r>
          </w:p>
          <w:p w14:paraId="2C85B5A4" w14:textId="77777777" w:rsidR="00072825" w:rsidRPr="008D7F0C" w:rsidRDefault="00072825"/>
          <w:p w14:paraId="20961971" w14:textId="77777777" w:rsidR="00072825" w:rsidRPr="008D7F0C" w:rsidRDefault="00072825"/>
          <w:p w14:paraId="395AB4C1" w14:textId="77777777" w:rsidR="00072825" w:rsidRPr="008D7F0C" w:rsidRDefault="00072825"/>
          <w:p w14:paraId="67D52C7F" w14:textId="77777777" w:rsidR="00072825" w:rsidRPr="008D7F0C" w:rsidRDefault="00072825" w:rsidP="00904AF4">
            <w:pPr>
              <w:ind w:leftChars="887" w:left="1774" w:firstLineChars="284" w:firstLine="568"/>
            </w:pPr>
            <w:r w:rsidRPr="008D7F0C">
              <w:rPr>
                <w:rFonts w:hint="eastAsia"/>
              </w:rPr>
              <w:t>電　　話（　　　　）－（　　　　）－（　　　　）</w:t>
            </w:r>
          </w:p>
          <w:p w14:paraId="781902EA" w14:textId="77777777" w:rsidR="00072825" w:rsidRPr="008D7F0C" w:rsidRDefault="00072825" w:rsidP="00904AF4">
            <w:pPr>
              <w:ind w:leftChars="887" w:left="1774" w:firstLineChars="284" w:firstLine="568"/>
            </w:pPr>
            <w:r w:rsidRPr="008D7F0C">
              <w:rPr>
                <w:rFonts w:hint="eastAsia"/>
              </w:rPr>
              <w:t>携帯電話（　　　　）－（　　　　）－（　　　　）</w:t>
            </w:r>
          </w:p>
          <w:p w14:paraId="7291B1BB" w14:textId="77777777" w:rsidR="00072825" w:rsidRPr="008D7F0C" w:rsidRDefault="00072825" w:rsidP="00904AF4">
            <w:pPr>
              <w:ind w:leftChars="887" w:left="1774" w:firstLineChars="244" w:firstLine="566"/>
            </w:pPr>
            <w:r w:rsidRPr="00EF11A9">
              <w:rPr>
                <w:rFonts w:hint="eastAsia"/>
                <w:spacing w:val="16"/>
                <w:fitText w:val="800" w:id="-1441601535"/>
              </w:rPr>
              <w:t>電子ﾒｰ</w:t>
            </w:r>
            <w:r w:rsidRPr="00EF11A9">
              <w:rPr>
                <w:rFonts w:hint="eastAsia"/>
                <w:spacing w:val="4"/>
                <w:fitText w:val="800" w:id="-1441601535"/>
              </w:rPr>
              <w:t>ﾙ</w:t>
            </w:r>
          </w:p>
        </w:tc>
      </w:tr>
      <w:tr w:rsidR="008D7F0C" w:rsidRPr="008D7F0C" w14:paraId="36610961" w14:textId="77777777" w:rsidTr="00D21183">
        <w:trPr>
          <w:cantSplit/>
        </w:trPr>
        <w:tc>
          <w:tcPr>
            <w:tcW w:w="1840" w:type="dxa"/>
            <w:tcBorders>
              <w:left w:val="single" w:sz="12" w:space="0" w:color="auto"/>
            </w:tcBorders>
            <w:vAlign w:val="center"/>
          </w:tcPr>
          <w:p w14:paraId="231C3565" w14:textId="77777777" w:rsidR="00072825" w:rsidRPr="008D7F0C" w:rsidRDefault="00072825">
            <w:pPr>
              <w:jc w:val="distribute"/>
            </w:pPr>
            <w:r w:rsidRPr="008D7F0C">
              <w:rPr>
                <w:rFonts w:hint="eastAsia"/>
              </w:rPr>
              <w:t>本　　　籍</w:t>
            </w:r>
          </w:p>
          <w:p w14:paraId="0C39287B" w14:textId="77777777" w:rsidR="00072825" w:rsidRPr="008D7F0C" w:rsidRDefault="00072825">
            <w:pPr>
              <w:jc w:val="distribute"/>
            </w:pPr>
            <w:r w:rsidRPr="008D7F0C">
              <w:rPr>
                <w:rFonts w:hint="eastAsia"/>
              </w:rPr>
              <w:t>(都道府県名のみ)</w:t>
            </w:r>
          </w:p>
        </w:tc>
        <w:tc>
          <w:tcPr>
            <w:tcW w:w="7555" w:type="dxa"/>
            <w:gridSpan w:val="5"/>
            <w:tcBorders>
              <w:bottom w:val="single" w:sz="4" w:space="0" w:color="auto"/>
              <w:right w:val="single" w:sz="12" w:space="0" w:color="auto"/>
            </w:tcBorders>
          </w:tcPr>
          <w:p w14:paraId="07D2A06C" w14:textId="77777777" w:rsidR="00072825" w:rsidRPr="008D7F0C" w:rsidRDefault="00072825"/>
        </w:tc>
      </w:tr>
      <w:tr w:rsidR="008D7F0C" w:rsidRPr="008D7F0C" w14:paraId="6EE8ECE4" w14:textId="77777777" w:rsidTr="00D21183">
        <w:trPr>
          <w:cantSplit/>
          <w:trHeight w:val="886"/>
        </w:trPr>
        <w:tc>
          <w:tcPr>
            <w:tcW w:w="1840" w:type="dxa"/>
            <w:vMerge w:val="restart"/>
            <w:tcBorders>
              <w:left w:val="single" w:sz="12" w:space="0" w:color="auto"/>
            </w:tcBorders>
            <w:vAlign w:val="center"/>
          </w:tcPr>
          <w:p w14:paraId="43B1A647" w14:textId="77777777" w:rsidR="00072825" w:rsidRPr="008D7F0C" w:rsidRDefault="00072825">
            <w:pPr>
              <w:spacing w:line="240" w:lineRule="exact"/>
            </w:pPr>
          </w:p>
          <w:p w14:paraId="1144DC0B" w14:textId="77777777" w:rsidR="00072825" w:rsidRPr="008D7F0C" w:rsidRDefault="00072825">
            <w:pPr>
              <w:spacing w:line="240" w:lineRule="exact"/>
            </w:pPr>
            <w:r w:rsidRPr="00EF11A9">
              <w:rPr>
                <w:rFonts w:hint="eastAsia"/>
                <w:fitText w:val="1600" w:id="-1441594366"/>
              </w:rPr>
              <w:t>出身</w:t>
            </w:r>
            <w:r w:rsidR="00D6541D" w:rsidRPr="00EF11A9">
              <w:rPr>
                <w:rFonts w:hint="eastAsia"/>
                <w:fitText w:val="1600" w:id="-1441594366"/>
              </w:rPr>
              <w:t>高等専門学校</w:t>
            </w:r>
          </w:p>
          <w:p w14:paraId="19BA5B34" w14:textId="77777777" w:rsidR="00072825" w:rsidRPr="008D7F0C" w:rsidRDefault="00072825">
            <w:pPr>
              <w:spacing w:line="240" w:lineRule="exact"/>
            </w:pPr>
          </w:p>
        </w:tc>
        <w:tc>
          <w:tcPr>
            <w:tcW w:w="7555" w:type="dxa"/>
            <w:gridSpan w:val="5"/>
            <w:tcBorders>
              <w:bottom w:val="nil"/>
              <w:right w:val="single" w:sz="12" w:space="0" w:color="auto"/>
            </w:tcBorders>
          </w:tcPr>
          <w:p w14:paraId="1D499F20" w14:textId="77777777" w:rsidR="00072825" w:rsidRPr="008D7F0C" w:rsidRDefault="00E92BE2">
            <w:r w:rsidRPr="008D7F0C">
              <w:rPr>
                <w:rFonts w:hint="eastAsia"/>
              </w:rPr>
              <w:t xml:space="preserve">　　　　　　　　　　　　　　　　　　　　　　　　　　　　　　　　　　　　　</w:t>
            </w:r>
          </w:p>
          <w:p w14:paraId="2C6A622C" w14:textId="49D97A11" w:rsidR="00E92BE2" w:rsidRPr="008D7F0C" w:rsidRDefault="00E92BE2">
            <w:r w:rsidRPr="008D7F0C">
              <w:rPr>
                <w:rFonts w:hint="eastAsia"/>
              </w:rPr>
              <w:t xml:space="preserve">　　　　　　　　　　　　　　　　　　　　　　　　　　高等専門学校</w:t>
            </w:r>
            <w:r w:rsidR="00093BE8" w:rsidRPr="008D7F0C">
              <w:rPr>
                <w:rFonts w:hint="eastAsia"/>
              </w:rPr>
              <w:t>専攻科</w:t>
            </w:r>
          </w:p>
          <w:p w14:paraId="0844F9C5" w14:textId="77777777" w:rsidR="006C42F4" w:rsidRPr="008D7F0C" w:rsidRDefault="00E92BE2">
            <w:r w:rsidRPr="008D7F0C">
              <w:rPr>
                <w:rFonts w:hint="eastAsia"/>
              </w:rPr>
              <w:t xml:space="preserve">　　　　　　　　　　　　　　　　　　　　　　　　　　</w:t>
            </w:r>
          </w:p>
          <w:p w14:paraId="592EAE7E" w14:textId="59DB354C" w:rsidR="00E92BE2" w:rsidRPr="008D7F0C" w:rsidRDefault="00E92BE2" w:rsidP="00CB0868">
            <w:pPr>
              <w:ind w:firstLineChars="2600" w:firstLine="5200"/>
            </w:pPr>
            <w:r w:rsidRPr="008D7F0C">
              <w:rPr>
                <w:rFonts w:hint="eastAsia"/>
              </w:rPr>
              <w:t>専</w:t>
            </w:r>
            <w:r w:rsidR="00CB0868" w:rsidRPr="008D7F0C">
              <w:rPr>
                <w:rFonts w:hint="eastAsia"/>
              </w:rPr>
              <w:t xml:space="preserve">　　　　　　　</w:t>
            </w:r>
            <w:r w:rsidRPr="008D7F0C">
              <w:rPr>
                <w:rFonts w:hint="eastAsia"/>
              </w:rPr>
              <w:t>攻</w:t>
            </w:r>
          </w:p>
        </w:tc>
      </w:tr>
      <w:tr w:rsidR="008D7F0C" w:rsidRPr="008D7F0C" w14:paraId="6C8C0463" w14:textId="77777777" w:rsidTr="00D21183">
        <w:trPr>
          <w:cantSplit/>
          <w:trHeight w:val="595"/>
        </w:trPr>
        <w:tc>
          <w:tcPr>
            <w:tcW w:w="1840" w:type="dxa"/>
            <w:vMerge/>
            <w:tcBorders>
              <w:left w:val="single" w:sz="12" w:space="0" w:color="auto"/>
            </w:tcBorders>
          </w:tcPr>
          <w:p w14:paraId="78D4CDDA" w14:textId="77777777" w:rsidR="001E25F4" w:rsidRPr="008D7F0C" w:rsidRDefault="001E25F4">
            <w:pPr>
              <w:jc w:val="distribute"/>
            </w:pPr>
          </w:p>
        </w:tc>
        <w:tc>
          <w:tcPr>
            <w:tcW w:w="6133" w:type="dxa"/>
            <w:gridSpan w:val="4"/>
            <w:tcBorders>
              <w:top w:val="nil"/>
              <w:bottom w:val="nil"/>
              <w:right w:val="nil"/>
            </w:tcBorders>
            <w:vAlign w:val="center"/>
          </w:tcPr>
          <w:p w14:paraId="16EA1B1C" w14:textId="77777777" w:rsidR="001E25F4" w:rsidRPr="008D7F0C" w:rsidRDefault="00357FFC">
            <w:pPr>
              <w:jc w:val="right"/>
            </w:pPr>
            <w:r w:rsidRPr="008D7F0C">
              <w:rPr>
                <w:rFonts w:hint="eastAsia"/>
              </w:rPr>
              <w:t xml:space="preserve">西暦　　</w:t>
            </w:r>
            <w:r w:rsidR="001E25F4" w:rsidRPr="008D7F0C">
              <w:rPr>
                <w:rFonts w:hint="eastAsia"/>
              </w:rPr>
              <w:t xml:space="preserve">　　　年　　　月</w:t>
            </w:r>
          </w:p>
        </w:tc>
        <w:tc>
          <w:tcPr>
            <w:tcW w:w="1422" w:type="dxa"/>
            <w:tcBorders>
              <w:top w:val="nil"/>
              <w:left w:val="nil"/>
              <w:right w:val="single" w:sz="12" w:space="0" w:color="auto"/>
            </w:tcBorders>
            <w:vAlign w:val="center"/>
          </w:tcPr>
          <w:p w14:paraId="2E1EBED7" w14:textId="77777777" w:rsidR="001E25F4" w:rsidRPr="008D7F0C" w:rsidRDefault="001E25F4" w:rsidP="001E25F4">
            <w:pPr>
              <w:ind w:firstLineChars="100" w:firstLine="200"/>
              <w:jc w:val="center"/>
            </w:pPr>
            <w:r w:rsidRPr="008D7F0C">
              <w:rPr>
                <w:rFonts w:hint="eastAsia"/>
              </w:rPr>
              <w:t>修了見込</w:t>
            </w:r>
          </w:p>
        </w:tc>
      </w:tr>
      <w:tr w:rsidR="003C7423" w:rsidRPr="008D7F0C" w14:paraId="6FE10FD9" w14:textId="77777777" w:rsidTr="00D21183">
        <w:trPr>
          <w:cantSplit/>
          <w:trHeight w:val="964"/>
        </w:trPr>
        <w:tc>
          <w:tcPr>
            <w:tcW w:w="1840" w:type="dxa"/>
            <w:tcBorders>
              <w:left w:val="single" w:sz="12" w:space="0" w:color="auto"/>
              <w:bottom w:val="single" w:sz="12" w:space="0" w:color="auto"/>
            </w:tcBorders>
            <w:vAlign w:val="center"/>
          </w:tcPr>
          <w:p w14:paraId="52913257" w14:textId="77777777" w:rsidR="003C7423" w:rsidRPr="008D7F0C" w:rsidRDefault="003C7423">
            <w:pPr>
              <w:jc w:val="distribute"/>
            </w:pPr>
            <w:r w:rsidRPr="008D7F0C">
              <w:rPr>
                <w:rFonts w:hint="eastAsia"/>
              </w:rPr>
              <w:t>志望専攻</w:t>
            </w:r>
          </w:p>
        </w:tc>
        <w:tc>
          <w:tcPr>
            <w:tcW w:w="2892" w:type="dxa"/>
            <w:tcBorders>
              <w:bottom w:val="single" w:sz="12" w:space="0" w:color="auto"/>
            </w:tcBorders>
            <w:vAlign w:val="center"/>
          </w:tcPr>
          <w:p w14:paraId="27450E7F" w14:textId="77777777" w:rsidR="003C7423" w:rsidRPr="008D7F0C" w:rsidRDefault="003C7423" w:rsidP="00903D60">
            <w:pPr>
              <w:jc w:val="center"/>
              <w:rPr>
                <w:sz w:val="22"/>
              </w:rPr>
            </w:pPr>
            <w:r w:rsidRPr="008D7F0C">
              <w:rPr>
                <w:rFonts w:hint="eastAsia"/>
                <w:sz w:val="22"/>
              </w:rPr>
              <w:t>総合理工学府</w:t>
            </w:r>
          </w:p>
        </w:tc>
        <w:tc>
          <w:tcPr>
            <w:tcW w:w="4663" w:type="dxa"/>
            <w:gridSpan w:val="4"/>
            <w:tcBorders>
              <w:bottom w:val="single" w:sz="12" w:space="0" w:color="auto"/>
              <w:right w:val="single" w:sz="12" w:space="0" w:color="auto"/>
            </w:tcBorders>
            <w:vAlign w:val="center"/>
          </w:tcPr>
          <w:p w14:paraId="1F49DE47" w14:textId="77777777" w:rsidR="003C7423" w:rsidRPr="008D7F0C" w:rsidRDefault="003C7423" w:rsidP="006C42F4">
            <w:pPr>
              <w:wordWrap w:val="0"/>
              <w:ind w:right="100"/>
              <w:jc w:val="right"/>
            </w:pPr>
            <w:r w:rsidRPr="008D7F0C">
              <w:rPr>
                <w:rFonts w:hint="eastAsia"/>
              </w:rPr>
              <w:t>専攻</w:t>
            </w:r>
          </w:p>
        </w:tc>
      </w:tr>
    </w:tbl>
    <w:p w14:paraId="2829F1AB" w14:textId="77777777" w:rsidR="00072825" w:rsidRPr="008D7F0C" w:rsidRDefault="00072825"/>
    <w:p w14:paraId="6C28EE15" w14:textId="77777777" w:rsidR="00357FFC" w:rsidRPr="008D7F0C" w:rsidRDefault="00357FFC"/>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1"/>
        <w:gridCol w:w="707"/>
        <w:gridCol w:w="3908"/>
      </w:tblGrid>
      <w:tr w:rsidR="00357FFC" w:rsidRPr="008D7F0C" w14:paraId="28F521AC" w14:textId="77777777" w:rsidTr="00357FFC">
        <w:trPr>
          <w:trHeight w:val="315"/>
        </w:trPr>
        <w:tc>
          <w:tcPr>
            <w:tcW w:w="4771" w:type="dxa"/>
            <w:tcBorders>
              <w:top w:val="nil"/>
              <w:left w:val="nil"/>
              <w:bottom w:val="nil"/>
              <w:right w:val="single" w:sz="8" w:space="0" w:color="auto"/>
            </w:tcBorders>
          </w:tcPr>
          <w:p w14:paraId="794287F9" w14:textId="77777777" w:rsidR="00357FFC" w:rsidRPr="008D7F0C" w:rsidRDefault="00357FFC" w:rsidP="00BC522B">
            <w:pPr>
              <w:spacing w:line="260" w:lineRule="exact"/>
              <w:ind w:left="-49"/>
              <w:rPr>
                <w:b/>
              </w:rPr>
            </w:pPr>
            <w:r w:rsidRPr="008D7F0C">
              <w:rPr>
                <w:rFonts w:hint="eastAsia"/>
                <w:b/>
              </w:rPr>
              <w:t>◆外国人留学生は</w:t>
            </w:r>
            <w:r w:rsidR="007B1997" w:rsidRPr="008D7F0C">
              <w:rPr>
                <w:rFonts w:hint="eastAsia"/>
                <w:b/>
              </w:rPr>
              <w:t>、</w:t>
            </w:r>
            <w:r w:rsidRPr="008D7F0C">
              <w:rPr>
                <w:rFonts w:hint="eastAsia"/>
                <w:b/>
              </w:rPr>
              <w:t>入学後の留学区分に○印を</w:t>
            </w:r>
          </w:p>
          <w:p w14:paraId="08674E7A" w14:textId="77777777" w:rsidR="00357FFC" w:rsidRPr="008D7F0C" w:rsidRDefault="00357FFC" w:rsidP="00BC522B">
            <w:pPr>
              <w:spacing w:line="260" w:lineRule="exact"/>
              <w:ind w:left="-49" w:firstLineChars="100" w:firstLine="201"/>
            </w:pPr>
            <w:r w:rsidRPr="008D7F0C">
              <w:rPr>
                <w:rFonts w:hint="eastAsia"/>
                <w:b/>
              </w:rPr>
              <w:t>付すこと。</w:t>
            </w:r>
          </w:p>
        </w:tc>
        <w:tc>
          <w:tcPr>
            <w:tcW w:w="709" w:type="dxa"/>
            <w:tcBorders>
              <w:top w:val="single" w:sz="8" w:space="0" w:color="auto"/>
              <w:left w:val="single" w:sz="8" w:space="0" w:color="auto"/>
              <w:bottom w:val="single" w:sz="8" w:space="0" w:color="auto"/>
            </w:tcBorders>
            <w:vAlign w:val="center"/>
          </w:tcPr>
          <w:p w14:paraId="7E3A4AE6" w14:textId="77777777" w:rsidR="00357FFC" w:rsidRPr="008D7F0C" w:rsidRDefault="00357FFC" w:rsidP="00BC522B">
            <w:pPr>
              <w:spacing w:line="260" w:lineRule="exact"/>
              <w:ind w:left="-49"/>
              <w:jc w:val="center"/>
              <w:rPr>
                <w:b/>
              </w:rPr>
            </w:pPr>
            <w:r w:rsidRPr="008D7F0C">
              <w:rPr>
                <w:rFonts w:hint="eastAsia"/>
                <w:b/>
              </w:rPr>
              <w:t>留学</w:t>
            </w:r>
          </w:p>
          <w:p w14:paraId="1D585CAF" w14:textId="77777777" w:rsidR="00357FFC" w:rsidRPr="008D7F0C" w:rsidRDefault="00357FFC" w:rsidP="00BC522B">
            <w:pPr>
              <w:spacing w:line="260" w:lineRule="exact"/>
              <w:ind w:left="-49"/>
              <w:jc w:val="center"/>
              <w:rPr>
                <w:b/>
              </w:rPr>
            </w:pPr>
            <w:r w:rsidRPr="008D7F0C">
              <w:rPr>
                <w:rFonts w:hint="eastAsia"/>
                <w:b/>
              </w:rPr>
              <w:t>区分</w:t>
            </w:r>
          </w:p>
        </w:tc>
        <w:tc>
          <w:tcPr>
            <w:tcW w:w="3925" w:type="dxa"/>
            <w:tcBorders>
              <w:top w:val="single" w:sz="8" w:space="0" w:color="auto"/>
              <w:bottom w:val="single" w:sz="8" w:space="0" w:color="auto"/>
              <w:right w:val="single" w:sz="8" w:space="0" w:color="auto"/>
            </w:tcBorders>
            <w:vAlign w:val="center"/>
          </w:tcPr>
          <w:p w14:paraId="61E85441" w14:textId="77777777" w:rsidR="00357FFC" w:rsidRPr="008D7F0C" w:rsidRDefault="00357FFC" w:rsidP="00BC522B">
            <w:pPr>
              <w:spacing w:line="260" w:lineRule="exact"/>
              <w:ind w:left="-49"/>
              <w:jc w:val="center"/>
              <w:rPr>
                <w:b/>
              </w:rPr>
            </w:pPr>
            <w:r w:rsidRPr="008D7F0C">
              <w:rPr>
                <w:rFonts w:hint="eastAsia"/>
                <w:b/>
                <w:szCs w:val="20"/>
              </w:rPr>
              <w:t>１.国費　 ２.政府派遣 　３.私費</w:t>
            </w:r>
          </w:p>
        </w:tc>
      </w:tr>
    </w:tbl>
    <w:p w14:paraId="5F199814" w14:textId="77777777" w:rsidR="00357FFC" w:rsidRPr="008D7F0C" w:rsidRDefault="00357FFC"/>
    <w:p w14:paraId="73EC13E0" w14:textId="0E661260" w:rsidR="00072825" w:rsidRPr="008D7F0C" w:rsidRDefault="003F50D5">
      <w:r w:rsidRPr="008D7F0C">
        <w:rPr>
          <w:rFonts w:hint="eastAsia"/>
        </w:rPr>
        <w:t>*</w:t>
      </w:r>
      <w:r w:rsidR="00D21183" w:rsidRPr="008D7F0C">
        <w:rPr>
          <w:rFonts w:hint="eastAsia"/>
        </w:rPr>
        <w:t>氏名欄の英字氏名は、ヘボン式（パスポート等の表記に準拠）で記入すること。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262"/>
        <w:gridCol w:w="6006"/>
      </w:tblGrid>
      <w:tr w:rsidR="008D7F0C" w:rsidRPr="008D7F0C" w14:paraId="5B55AD48" w14:textId="77777777" w:rsidTr="00357FFC">
        <w:trPr>
          <w:cantSplit/>
          <w:trHeight w:val="538"/>
        </w:trPr>
        <w:tc>
          <w:tcPr>
            <w:tcW w:w="3405" w:type="dxa"/>
            <w:gridSpan w:val="3"/>
            <w:tcBorders>
              <w:right w:val="nil"/>
            </w:tcBorders>
            <w:vAlign w:val="center"/>
          </w:tcPr>
          <w:p w14:paraId="42C365B2" w14:textId="77777777" w:rsidR="00357FFC" w:rsidRPr="008D7F0C" w:rsidRDefault="00357FFC" w:rsidP="00357FFC">
            <w:pPr>
              <w:jc w:val="right"/>
            </w:pPr>
            <w:r w:rsidRPr="008D7F0C">
              <w:rPr>
                <w:rFonts w:hint="eastAsia"/>
                <w:sz w:val="28"/>
              </w:rPr>
              <w:lastRenderedPageBreak/>
              <w:t>学　　　歴</w:t>
            </w:r>
          </w:p>
        </w:tc>
        <w:tc>
          <w:tcPr>
            <w:tcW w:w="6093" w:type="dxa"/>
            <w:tcBorders>
              <w:left w:val="nil"/>
            </w:tcBorders>
            <w:vAlign w:val="center"/>
          </w:tcPr>
          <w:p w14:paraId="5D21381A" w14:textId="77777777" w:rsidR="00357FFC" w:rsidRPr="008D7F0C" w:rsidRDefault="002F35BF" w:rsidP="00F75377">
            <w:pPr>
              <w:ind w:firstLineChars="150" w:firstLine="300"/>
            </w:pPr>
            <w:r w:rsidRPr="008D7F0C">
              <w:rPr>
                <w:noProof/>
              </w:rPr>
              <mc:AlternateContent>
                <mc:Choice Requires="wps">
                  <w:drawing>
                    <wp:anchor distT="0" distB="0" distL="114300" distR="114300" simplePos="0" relativeHeight="251661312" behindDoc="0" locked="0" layoutInCell="1" allowOverlap="1" wp14:anchorId="32D39BF4" wp14:editId="7B129FDA">
                      <wp:simplePos x="0" y="0"/>
                      <wp:positionH relativeFrom="column">
                        <wp:posOffset>3049270</wp:posOffset>
                      </wp:positionH>
                      <wp:positionV relativeFrom="paragraph">
                        <wp:posOffset>3175</wp:posOffset>
                      </wp:positionV>
                      <wp:extent cx="90805" cy="342900"/>
                      <wp:effectExtent l="13970" t="6350" r="9525" b="1270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D64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7" o:spid="_x0000_s1026" type="#_x0000_t86" style="position:absolute;left:0;text-align:left;margin-left:240.1pt;margin-top:.25pt;width:7.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MBeAIAAAo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"/>
                  </w:pict>
                </mc:Fallback>
              </mc:AlternateContent>
            </w:r>
            <w:r w:rsidRPr="008D7F0C">
              <w:rPr>
                <w:noProof/>
              </w:rPr>
              <mc:AlternateContent>
                <mc:Choice Requires="wps">
                  <w:drawing>
                    <wp:anchor distT="0" distB="0" distL="114300" distR="114300" simplePos="0" relativeHeight="251660288" behindDoc="0" locked="0" layoutInCell="1" allowOverlap="1" wp14:anchorId="148B6196" wp14:editId="422B86D7">
                      <wp:simplePos x="0" y="0"/>
                      <wp:positionH relativeFrom="column">
                        <wp:posOffset>44450</wp:posOffset>
                      </wp:positionH>
                      <wp:positionV relativeFrom="paragraph">
                        <wp:posOffset>3810</wp:posOffset>
                      </wp:positionV>
                      <wp:extent cx="90805" cy="333375"/>
                      <wp:effectExtent l="9525" t="6985" r="13970" b="1206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4E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3.5pt;margin-top:.3pt;width:7.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"/>
                  </w:pict>
                </mc:Fallback>
              </mc:AlternateContent>
            </w:r>
            <w:r w:rsidRPr="008D7F0C">
              <w:rPr>
                <w:noProof/>
              </w:rPr>
              <mc:AlternateContent>
                <mc:Choice Requires="wps">
                  <w:drawing>
                    <wp:anchor distT="0" distB="0" distL="114300" distR="114300" simplePos="0" relativeHeight="251659264" behindDoc="0" locked="0" layoutInCell="1" allowOverlap="1" wp14:anchorId="1AE0CDA9" wp14:editId="3D3E80EB">
                      <wp:simplePos x="0" y="0"/>
                      <wp:positionH relativeFrom="column">
                        <wp:posOffset>-98425</wp:posOffset>
                      </wp:positionH>
                      <wp:positionV relativeFrom="paragraph">
                        <wp:posOffset>-688975</wp:posOffset>
                      </wp:positionV>
                      <wp:extent cx="2181225" cy="23812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A0A6D" w14:textId="77777777" w:rsidR="00357FFC" w:rsidRDefault="00357FFC" w:rsidP="00357FFC">
                                  <w:r>
                                    <w:rPr>
                                      <w:rFonts w:hint="eastAsia"/>
                                    </w:rPr>
                                    <w:t>（入学願書の裏面）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7.75pt;margin-top:-54.25pt;width:17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" stroked="f">
                      <v:textbox inset="5.85pt,.7pt,5.85pt,.7pt">
                        <w:txbxContent>
                          <w:p w:rsidR="00357FFC" w:rsidRDefault="00357FFC" w:rsidP="00357FFC">
                            <w:r>
                              <w:rPr>
                                <w:rFonts w:hint="eastAsia"/>
                              </w:rPr>
                              <w:t>（入学願書の裏面）</w:t>
                            </w:r>
                          </w:p>
                        </w:txbxContent>
                      </v:textbox>
                    </v:shape>
                  </w:pict>
                </mc:Fallback>
              </mc:AlternateContent>
            </w:r>
            <w:r w:rsidR="00357FFC" w:rsidRPr="008D7F0C">
              <w:rPr>
                <w:rFonts w:hint="eastAsia"/>
              </w:rPr>
              <w:t>中学校卒業から記入してください。</w:t>
            </w:r>
          </w:p>
          <w:p w14:paraId="5E722080" w14:textId="77777777" w:rsidR="00357FFC" w:rsidRPr="008D7F0C" w:rsidRDefault="00357FFC" w:rsidP="00F75377">
            <w:pPr>
              <w:ind w:firstLineChars="150" w:firstLine="300"/>
            </w:pPr>
            <w:r w:rsidRPr="008D7F0C">
              <w:rPr>
                <w:rFonts w:hint="eastAsia"/>
              </w:rPr>
              <w:t>外国人は</w:t>
            </w:r>
            <w:r w:rsidR="007B1997" w:rsidRPr="008D7F0C">
              <w:rPr>
                <w:rFonts w:hint="eastAsia"/>
              </w:rPr>
              <w:t>、</w:t>
            </w:r>
            <w:r w:rsidRPr="008D7F0C">
              <w:rPr>
                <w:rFonts w:hint="eastAsia"/>
              </w:rPr>
              <w:t>小学校入学から記入してください。</w:t>
            </w:r>
          </w:p>
        </w:tc>
      </w:tr>
      <w:tr w:rsidR="008D7F0C" w:rsidRPr="008D7F0C" w14:paraId="0180FF8F" w14:textId="77777777" w:rsidTr="00D50557">
        <w:trPr>
          <w:cantSplit/>
        </w:trPr>
        <w:tc>
          <w:tcPr>
            <w:tcW w:w="659" w:type="dxa"/>
            <w:tcBorders>
              <w:right w:val="nil"/>
            </w:tcBorders>
          </w:tcPr>
          <w:p w14:paraId="00E59ABF" w14:textId="77777777" w:rsidR="00072825" w:rsidRPr="008D7F0C" w:rsidRDefault="00357FFC">
            <w:r w:rsidRPr="008D7F0C">
              <w:rPr>
                <w:rFonts w:hint="eastAsia"/>
              </w:rPr>
              <w:t>西暦</w:t>
            </w:r>
          </w:p>
          <w:p w14:paraId="036E40F8" w14:textId="77777777" w:rsidR="00072825" w:rsidRPr="008D7F0C" w:rsidRDefault="00072825"/>
        </w:tc>
        <w:tc>
          <w:tcPr>
            <w:tcW w:w="1468" w:type="dxa"/>
            <w:tcBorders>
              <w:left w:val="nil"/>
            </w:tcBorders>
            <w:vAlign w:val="center"/>
          </w:tcPr>
          <w:p w14:paraId="37BF2AAF" w14:textId="77777777" w:rsidR="00072825" w:rsidRPr="008D7F0C" w:rsidRDefault="00072825">
            <w:pPr>
              <w:ind w:firstLineChars="200" w:firstLine="400"/>
            </w:pPr>
            <w:r w:rsidRPr="008D7F0C">
              <w:rPr>
                <w:rFonts w:hint="eastAsia"/>
              </w:rPr>
              <w:t>年　　月</w:t>
            </w:r>
          </w:p>
        </w:tc>
        <w:tc>
          <w:tcPr>
            <w:tcW w:w="7371" w:type="dxa"/>
            <w:gridSpan w:val="2"/>
            <w:vAlign w:val="center"/>
          </w:tcPr>
          <w:p w14:paraId="3BD55094" w14:textId="77777777" w:rsidR="00072825" w:rsidRPr="008D7F0C" w:rsidRDefault="00072825">
            <w:pPr>
              <w:jc w:val="right"/>
            </w:pPr>
          </w:p>
        </w:tc>
      </w:tr>
      <w:tr w:rsidR="008D7F0C" w:rsidRPr="008D7F0C" w14:paraId="156A07CF" w14:textId="77777777" w:rsidTr="00D50557">
        <w:trPr>
          <w:cantSplit/>
        </w:trPr>
        <w:tc>
          <w:tcPr>
            <w:tcW w:w="659" w:type="dxa"/>
            <w:tcBorders>
              <w:right w:val="nil"/>
            </w:tcBorders>
          </w:tcPr>
          <w:p w14:paraId="4CD8B07E" w14:textId="77777777" w:rsidR="00072825" w:rsidRPr="008D7F0C" w:rsidRDefault="00072825"/>
          <w:p w14:paraId="2FF7BDAC" w14:textId="77777777" w:rsidR="00072825" w:rsidRPr="008D7F0C" w:rsidRDefault="00072825"/>
        </w:tc>
        <w:tc>
          <w:tcPr>
            <w:tcW w:w="1468" w:type="dxa"/>
            <w:tcBorders>
              <w:left w:val="nil"/>
            </w:tcBorders>
            <w:vAlign w:val="center"/>
          </w:tcPr>
          <w:p w14:paraId="4E344401" w14:textId="77777777" w:rsidR="00072825" w:rsidRPr="008D7F0C" w:rsidRDefault="00072825">
            <w:pPr>
              <w:ind w:firstLineChars="200" w:firstLine="400"/>
            </w:pPr>
            <w:r w:rsidRPr="008D7F0C">
              <w:rPr>
                <w:rFonts w:hint="eastAsia"/>
              </w:rPr>
              <w:t>年　　月</w:t>
            </w:r>
          </w:p>
        </w:tc>
        <w:tc>
          <w:tcPr>
            <w:tcW w:w="7371" w:type="dxa"/>
            <w:gridSpan w:val="2"/>
          </w:tcPr>
          <w:p w14:paraId="4621B002" w14:textId="77777777" w:rsidR="00072825" w:rsidRPr="008D7F0C" w:rsidRDefault="00072825"/>
        </w:tc>
      </w:tr>
      <w:tr w:rsidR="008D7F0C" w:rsidRPr="008D7F0C" w14:paraId="0A01D8D4" w14:textId="77777777" w:rsidTr="00D50557">
        <w:trPr>
          <w:cantSplit/>
        </w:trPr>
        <w:tc>
          <w:tcPr>
            <w:tcW w:w="659" w:type="dxa"/>
            <w:tcBorders>
              <w:right w:val="nil"/>
            </w:tcBorders>
          </w:tcPr>
          <w:p w14:paraId="1FBA43D4" w14:textId="77777777" w:rsidR="00072825" w:rsidRPr="008D7F0C" w:rsidRDefault="00072825"/>
          <w:p w14:paraId="47C8D543" w14:textId="77777777" w:rsidR="00072825" w:rsidRPr="008D7F0C" w:rsidRDefault="00072825"/>
        </w:tc>
        <w:tc>
          <w:tcPr>
            <w:tcW w:w="1468" w:type="dxa"/>
            <w:tcBorders>
              <w:left w:val="nil"/>
            </w:tcBorders>
            <w:vAlign w:val="center"/>
          </w:tcPr>
          <w:p w14:paraId="7EAA3C7C" w14:textId="77777777" w:rsidR="00072825" w:rsidRPr="008D7F0C" w:rsidRDefault="00072825">
            <w:pPr>
              <w:ind w:firstLineChars="200" w:firstLine="400"/>
            </w:pPr>
            <w:r w:rsidRPr="008D7F0C">
              <w:rPr>
                <w:rFonts w:hint="eastAsia"/>
              </w:rPr>
              <w:t>年　　月</w:t>
            </w:r>
          </w:p>
        </w:tc>
        <w:tc>
          <w:tcPr>
            <w:tcW w:w="7371" w:type="dxa"/>
            <w:gridSpan w:val="2"/>
          </w:tcPr>
          <w:p w14:paraId="63DF5662" w14:textId="77777777" w:rsidR="00072825" w:rsidRPr="008D7F0C" w:rsidRDefault="00072825"/>
        </w:tc>
      </w:tr>
      <w:tr w:rsidR="008D7F0C" w:rsidRPr="008D7F0C" w14:paraId="4BF336E9" w14:textId="77777777" w:rsidTr="00D50557">
        <w:trPr>
          <w:cantSplit/>
        </w:trPr>
        <w:tc>
          <w:tcPr>
            <w:tcW w:w="659" w:type="dxa"/>
            <w:tcBorders>
              <w:right w:val="nil"/>
            </w:tcBorders>
          </w:tcPr>
          <w:p w14:paraId="03E7EDB9" w14:textId="77777777" w:rsidR="00072825" w:rsidRPr="008D7F0C" w:rsidRDefault="00072825"/>
          <w:p w14:paraId="7397883A" w14:textId="77777777" w:rsidR="00072825" w:rsidRPr="008D7F0C" w:rsidRDefault="00072825"/>
        </w:tc>
        <w:tc>
          <w:tcPr>
            <w:tcW w:w="1468" w:type="dxa"/>
            <w:tcBorders>
              <w:left w:val="nil"/>
            </w:tcBorders>
            <w:vAlign w:val="center"/>
          </w:tcPr>
          <w:p w14:paraId="175217DA" w14:textId="77777777" w:rsidR="00072825" w:rsidRPr="008D7F0C" w:rsidRDefault="00072825">
            <w:pPr>
              <w:ind w:firstLineChars="200" w:firstLine="400"/>
            </w:pPr>
            <w:r w:rsidRPr="008D7F0C">
              <w:rPr>
                <w:rFonts w:hint="eastAsia"/>
              </w:rPr>
              <w:t>年　　月</w:t>
            </w:r>
          </w:p>
        </w:tc>
        <w:tc>
          <w:tcPr>
            <w:tcW w:w="7371" w:type="dxa"/>
            <w:gridSpan w:val="2"/>
          </w:tcPr>
          <w:p w14:paraId="4369C68F" w14:textId="77777777" w:rsidR="00072825" w:rsidRPr="008D7F0C" w:rsidRDefault="00072825"/>
        </w:tc>
      </w:tr>
      <w:tr w:rsidR="008D7F0C" w:rsidRPr="008D7F0C" w14:paraId="604F049B" w14:textId="77777777" w:rsidTr="00D50557">
        <w:trPr>
          <w:cantSplit/>
        </w:trPr>
        <w:tc>
          <w:tcPr>
            <w:tcW w:w="659" w:type="dxa"/>
            <w:tcBorders>
              <w:right w:val="nil"/>
            </w:tcBorders>
          </w:tcPr>
          <w:p w14:paraId="4C8E761D" w14:textId="77777777" w:rsidR="00072825" w:rsidRPr="008D7F0C" w:rsidRDefault="00072825"/>
          <w:p w14:paraId="10561ED7" w14:textId="77777777" w:rsidR="00072825" w:rsidRPr="008D7F0C" w:rsidRDefault="00072825"/>
        </w:tc>
        <w:tc>
          <w:tcPr>
            <w:tcW w:w="1468" w:type="dxa"/>
            <w:tcBorders>
              <w:left w:val="nil"/>
            </w:tcBorders>
            <w:vAlign w:val="center"/>
          </w:tcPr>
          <w:p w14:paraId="52E9CB96" w14:textId="77777777" w:rsidR="00072825" w:rsidRPr="008D7F0C" w:rsidRDefault="00072825">
            <w:pPr>
              <w:ind w:firstLineChars="200" w:firstLine="400"/>
            </w:pPr>
            <w:r w:rsidRPr="008D7F0C">
              <w:rPr>
                <w:rFonts w:hint="eastAsia"/>
              </w:rPr>
              <w:t>年　　月</w:t>
            </w:r>
          </w:p>
        </w:tc>
        <w:tc>
          <w:tcPr>
            <w:tcW w:w="7371" w:type="dxa"/>
            <w:gridSpan w:val="2"/>
          </w:tcPr>
          <w:p w14:paraId="6E341D25" w14:textId="77777777" w:rsidR="00072825" w:rsidRPr="008D7F0C" w:rsidRDefault="00072825"/>
        </w:tc>
      </w:tr>
      <w:tr w:rsidR="008D7F0C" w:rsidRPr="008D7F0C" w14:paraId="0806274E" w14:textId="77777777" w:rsidTr="00D50557">
        <w:trPr>
          <w:cantSplit/>
        </w:trPr>
        <w:tc>
          <w:tcPr>
            <w:tcW w:w="659" w:type="dxa"/>
            <w:tcBorders>
              <w:right w:val="nil"/>
            </w:tcBorders>
          </w:tcPr>
          <w:p w14:paraId="5270AB5D" w14:textId="77777777" w:rsidR="00072825" w:rsidRPr="008D7F0C" w:rsidRDefault="00072825"/>
          <w:p w14:paraId="476AEEB1" w14:textId="77777777" w:rsidR="00072825" w:rsidRPr="008D7F0C" w:rsidRDefault="00072825"/>
        </w:tc>
        <w:tc>
          <w:tcPr>
            <w:tcW w:w="1468" w:type="dxa"/>
            <w:tcBorders>
              <w:left w:val="nil"/>
            </w:tcBorders>
            <w:vAlign w:val="center"/>
          </w:tcPr>
          <w:p w14:paraId="6C53E952" w14:textId="77777777" w:rsidR="00072825" w:rsidRPr="008D7F0C" w:rsidRDefault="00072825">
            <w:pPr>
              <w:ind w:firstLineChars="200" w:firstLine="400"/>
            </w:pPr>
            <w:r w:rsidRPr="008D7F0C">
              <w:rPr>
                <w:rFonts w:hint="eastAsia"/>
              </w:rPr>
              <w:t>年　　月</w:t>
            </w:r>
          </w:p>
        </w:tc>
        <w:tc>
          <w:tcPr>
            <w:tcW w:w="7371" w:type="dxa"/>
            <w:gridSpan w:val="2"/>
          </w:tcPr>
          <w:p w14:paraId="6A2AD3A4" w14:textId="77777777" w:rsidR="00072825" w:rsidRPr="008D7F0C" w:rsidRDefault="00072825"/>
        </w:tc>
      </w:tr>
      <w:tr w:rsidR="008D7F0C" w:rsidRPr="008D7F0C" w14:paraId="00A89640" w14:textId="77777777" w:rsidTr="00D50557">
        <w:trPr>
          <w:cantSplit/>
        </w:trPr>
        <w:tc>
          <w:tcPr>
            <w:tcW w:w="659" w:type="dxa"/>
            <w:tcBorders>
              <w:right w:val="nil"/>
            </w:tcBorders>
          </w:tcPr>
          <w:p w14:paraId="6F1E7DF3" w14:textId="77777777" w:rsidR="00072825" w:rsidRPr="008D7F0C" w:rsidRDefault="00072825"/>
          <w:p w14:paraId="7FD2D054" w14:textId="77777777" w:rsidR="00072825" w:rsidRPr="008D7F0C" w:rsidRDefault="00072825"/>
        </w:tc>
        <w:tc>
          <w:tcPr>
            <w:tcW w:w="1468" w:type="dxa"/>
            <w:tcBorders>
              <w:left w:val="nil"/>
            </w:tcBorders>
            <w:vAlign w:val="center"/>
          </w:tcPr>
          <w:p w14:paraId="558F2CDC" w14:textId="77777777" w:rsidR="00072825" w:rsidRPr="008D7F0C" w:rsidRDefault="00072825">
            <w:pPr>
              <w:ind w:firstLineChars="200" w:firstLine="400"/>
            </w:pPr>
            <w:r w:rsidRPr="008D7F0C">
              <w:rPr>
                <w:rFonts w:hint="eastAsia"/>
              </w:rPr>
              <w:t>年　　月</w:t>
            </w:r>
          </w:p>
        </w:tc>
        <w:tc>
          <w:tcPr>
            <w:tcW w:w="7371" w:type="dxa"/>
            <w:gridSpan w:val="2"/>
          </w:tcPr>
          <w:p w14:paraId="70B8E7FC" w14:textId="77777777" w:rsidR="00072825" w:rsidRPr="008D7F0C" w:rsidRDefault="00072825"/>
        </w:tc>
      </w:tr>
      <w:tr w:rsidR="008D7F0C" w:rsidRPr="008D7F0C" w14:paraId="4DD08FB2" w14:textId="77777777" w:rsidTr="00D50557">
        <w:trPr>
          <w:cantSplit/>
        </w:trPr>
        <w:tc>
          <w:tcPr>
            <w:tcW w:w="659" w:type="dxa"/>
            <w:tcBorders>
              <w:right w:val="nil"/>
            </w:tcBorders>
          </w:tcPr>
          <w:p w14:paraId="5E98D7B6" w14:textId="77777777" w:rsidR="00072825" w:rsidRPr="008D7F0C" w:rsidRDefault="00072825"/>
          <w:p w14:paraId="28983F61" w14:textId="77777777" w:rsidR="00072825" w:rsidRPr="008D7F0C" w:rsidRDefault="00072825"/>
        </w:tc>
        <w:tc>
          <w:tcPr>
            <w:tcW w:w="1468" w:type="dxa"/>
            <w:tcBorders>
              <w:left w:val="nil"/>
            </w:tcBorders>
            <w:vAlign w:val="center"/>
          </w:tcPr>
          <w:p w14:paraId="73C43E82" w14:textId="77777777" w:rsidR="00072825" w:rsidRPr="008D7F0C" w:rsidRDefault="00072825">
            <w:pPr>
              <w:ind w:firstLineChars="200" w:firstLine="400"/>
            </w:pPr>
            <w:r w:rsidRPr="008D7F0C">
              <w:rPr>
                <w:rFonts w:hint="eastAsia"/>
              </w:rPr>
              <w:t>年　　月</w:t>
            </w:r>
          </w:p>
        </w:tc>
        <w:tc>
          <w:tcPr>
            <w:tcW w:w="7371" w:type="dxa"/>
            <w:gridSpan w:val="2"/>
          </w:tcPr>
          <w:p w14:paraId="4A9EEC00" w14:textId="77777777" w:rsidR="00072825" w:rsidRPr="008D7F0C" w:rsidRDefault="00072825"/>
        </w:tc>
      </w:tr>
      <w:tr w:rsidR="008D7F0C" w:rsidRPr="008D7F0C" w14:paraId="191502A7" w14:textId="77777777">
        <w:trPr>
          <w:cantSplit/>
        </w:trPr>
        <w:tc>
          <w:tcPr>
            <w:tcW w:w="9498" w:type="dxa"/>
            <w:gridSpan w:val="4"/>
            <w:vAlign w:val="center"/>
          </w:tcPr>
          <w:p w14:paraId="55257562" w14:textId="77777777" w:rsidR="00072825" w:rsidRPr="008D7F0C" w:rsidRDefault="00072825">
            <w:pPr>
              <w:ind w:leftChars="2000" w:left="4000"/>
            </w:pPr>
            <w:r w:rsidRPr="008D7F0C">
              <w:rPr>
                <w:rFonts w:hint="eastAsia"/>
                <w:sz w:val="28"/>
              </w:rPr>
              <w:t>職　　　歴</w:t>
            </w:r>
            <w:r w:rsidR="00BE10A8" w:rsidRPr="008D7F0C">
              <w:rPr>
                <w:rFonts w:hint="eastAsia"/>
                <w:szCs w:val="20"/>
              </w:rPr>
              <w:t>（職歴があれば記入してください。）</w:t>
            </w:r>
          </w:p>
        </w:tc>
      </w:tr>
      <w:tr w:rsidR="008D7F0C" w:rsidRPr="008D7F0C" w14:paraId="69C46D59" w14:textId="77777777" w:rsidTr="00D50557">
        <w:trPr>
          <w:cantSplit/>
        </w:trPr>
        <w:tc>
          <w:tcPr>
            <w:tcW w:w="659" w:type="dxa"/>
            <w:tcBorders>
              <w:right w:val="nil"/>
            </w:tcBorders>
          </w:tcPr>
          <w:p w14:paraId="5613702C" w14:textId="77777777" w:rsidR="00072825" w:rsidRPr="008D7F0C" w:rsidRDefault="00357FFC">
            <w:r w:rsidRPr="008D7F0C">
              <w:rPr>
                <w:rFonts w:hint="eastAsia"/>
              </w:rPr>
              <w:t>西暦</w:t>
            </w:r>
          </w:p>
          <w:p w14:paraId="42C327F8" w14:textId="77777777" w:rsidR="00072825" w:rsidRPr="008D7F0C" w:rsidRDefault="00072825"/>
        </w:tc>
        <w:tc>
          <w:tcPr>
            <w:tcW w:w="1468" w:type="dxa"/>
            <w:tcBorders>
              <w:left w:val="nil"/>
            </w:tcBorders>
            <w:vAlign w:val="center"/>
          </w:tcPr>
          <w:p w14:paraId="53E122B8" w14:textId="77777777" w:rsidR="00072825" w:rsidRPr="008D7F0C" w:rsidRDefault="00072825">
            <w:pPr>
              <w:ind w:firstLineChars="200" w:firstLine="400"/>
            </w:pPr>
            <w:r w:rsidRPr="008D7F0C">
              <w:rPr>
                <w:rFonts w:hint="eastAsia"/>
              </w:rPr>
              <w:t>年　　月</w:t>
            </w:r>
          </w:p>
        </w:tc>
        <w:tc>
          <w:tcPr>
            <w:tcW w:w="7371" w:type="dxa"/>
            <w:gridSpan w:val="2"/>
          </w:tcPr>
          <w:p w14:paraId="7EFDCD93" w14:textId="77777777" w:rsidR="00072825" w:rsidRPr="008D7F0C" w:rsidRDefault="00072825"/>
        </w:tc>
      </w:tr>
      <w:tr w:rsidR="008D7F0C" w:rsidRPr="008D7F0C" w14:paraId="39AB5C49" w14:textId="77777777" w:rsidTr="00D50557">
        <w:trPr>
          <w:cantSplit/>
        </w:trPr>
        <w:tc>
          <w:tcPr>
            <w:tcW w:w="659" w:type="dxa"/>
            <w:tcBorders>
              <w:right w:val="nil"/>
            </w:tcBorders>
          </w:tcPr>
          <w:p w14:paraId="2FA3CD5E" w14:textId="77777777" w:rsidR="00072825" w:rsidRPr="008D7F0C" w:rsidRDefault="00072825"/>
          <w:p w14:paraId="3A0A676A" w14:textId="77777777" w:rsidR="00072825" w:rsidRPr="008D7F0C" w:rsidRDefault="00072825"/>
        </w:tc>
        <w:tc>
          <w:tcPr>
            <w:tcW w:w="1468" w:type="dxa"/>
            <w:tcBorders>
              <w:left w:val="nil"/>
            </w:tcBorders>
            <w:vAlign w:val="center"/>
          </w:tcPr>
          <w:p w14:paraId="3C2E264C" w14:textId="77777777" w:rsidR="00072825" w:rsidRPr="008D7F0C" w:rsidRDefault="00072825">
            <w:pPr>
              <w:ind w:firstLineChars="200" w:firstLine="400"/>
            </w:pPr>
            <w:r w:rsidRPr="008D7F0C">
              <w:rPr>
                <w:rFonts w:hint="eastAsia"/>
              </w:rPr>
              <w:t>年　　月</w:t>
            </w:r>
          </w:p>
        </w:tc>
        <w:tc>
          <w:tcPr>
            <w:tcW w:w="7371" w:type="dxa"/>
            <w:gridSpan w:val="2"/>
          </w:tcPr>
          <w:p w14:paraId="518014D0" w14:textId="77777777" w:rsidR="00072825" w:rsidRPr="008D7F0C" w:rsidRDefault="00072825"/>
        </w:tc>
      </w:tr>
      <w:tr w:rsidR="008D7F0C" w:rsidRPr="008D7F0C" w14:paraId="48C8D3AC" w14:textId="77777777" w:rsidTr="00D50557">
        <w:trPr>
          <w:cantSplit/>
        </w:trPr>
        <w:tc>
          <w:tcPr>
            <w:tcW w:w="659" w:type="dxa"/>
            <w:tcBorders>
              <w:right w:val="nil"/>
            </w:tcBorders>
          </w:tcPr>
          <w:p w14:paraId="7E00257F" w14:textId="77777777" w:rsidR="00072825" w:rsidRPr="008D7F0C" w:rsidRDefault="00072825"/>
          <w:p w14:paraId="66AB7631" w14:textId="77777777" w:rsidR="00072825" w:rsidRPr="008D7F0C" w:rsidRDefault="00072825"/>
        </w:tc>
        <w:tc>
          <w:tcPr>
            <w:tcW w:w="1468" w:type="dxa"/>
            <w:tcBorders>
              <w:left w:val="nil"/>
            </w:tcBorders>
            <w:vAlign w:val="center"/>
          </w:tcPr>
          <w:p w14:paraId="5AE215C8" w14:textId="77777777" w:rsidR="00072825" w:rsidRPr="008D7F0C" w:rsidRDefault="00072825">
            <w:pPr>
              <w:ind w:firstLineChars="200" w:firstLine="400"/>
            </w:pPr>
            <w:r w:rsidRPr="008D7F0C">
              <w:rPr>
                <w:rFonts w:hint="eastAsia"/>
              </w:rPr>
              <w:t>年　　月</w:t>
            </w:r>
          </w:p>
        </w:tc>
        <w:tc>
          <w:tcPr>
            <w:tcW w:w="7371" w:type="dxa"/>
            <w:gridSpan w:val="2"/>
          </w:tcPr>
          <w:p w14:paraId="2E6A8DA6" w14:textId="77777777" w:rsidR="00072825" w:rsidRPr="008D7F0C" w:rsidRDefault="00072825"/>
        </w:tc>
      </w:tr>
      <w:tr w:rsidR="008D7F0C" w:rsidRPr="008D7F0C" w14:paraId="325475A1" w14:textId="77777777" w:rsidTr="00D50557">
        <w:trPr>
          <w:cantSplit/>
        </w:trPr>
        <w:tc>
          <w:tcPr>
            <w:tcW w:w="659" w:type="dxa"/>
            <w:tcBorders>
              <w:right w:val="nil"/>
            </w:tcBorders>
          </w:tcPr>
          <w:p w14:paraId="5B6D5A6E" w14:textId="77777777" w:rsidR="00072825" w:rsidRPr="008D7F0C" w:rsidRDefault="00072825"/>
          <w:p w14:paraId="0D330BD9" w14:textId="77777777" w:rsidR="00072825" w:rsidRPr="008D7F0C" w:rsidRDefault="00072825"/>
        </w:tc>
        <w:tc>
          <w:tcPr>
            <w:tcW w:w="1468" w:type="dxa"/>
            <w:tcBorders>
              <w:left w:val="nil"/>
            </w:tcBorders>
            <w:vAlign w:val="center"/>
          </w:tcPr>
          <w:p w14:paraId="7A5A4E28" w14:textId="77777777" w:rsidR="00072825" w:rsidRPr="008D7F0C" w:rsidRDefault="00072825">
            <w:pPr>
              <w:ind w:firstLineChars="200" w:firstLine="400"/>
            </w:pPr>
            <w:r w:rsidRPr="008D7F0C">
              <w:rPr>
                <w:rFonts w:hint="eastAsia"/>
              </w:rPr>
              <w:t>年　　月</w:t>
            </w:r>
          </w:p>
        </w:tc>
        <w:tc>
          <w:tcPr>
            <w:tcW w:w="7371" w:type="dxa"/>
            <w:gridSpan w:val="2"/>
          </w:tcPr>
          <w:p w14:paraId="75755BEC" w14:textId="77777777" w:rsidR="00072825" w:rsidRPr="008D7F0C" w:rsidRDefault="00072825"/>
        </w:tc>
      </w:tr>
      <w:tr w:rsidR="008D7F0C" w:rsidRPr="008D7F0C" w14:paraId="22290B7E" w14:textId="77777777" w:rsidTr="00D50557">
        <w:trPr>
          <w:cantSplit/>
        </w:trPr>
        <w:tc>
          <w:tcPr>
            <w:tcW w:w="659" w:type="dxa"/>
            <w:tcBorders>
              <w:right w:val="nil"/>
            </w:tcBorders>
          </w:tcPr>
          <w:p w14:paraId="6D3175EE" w14:textId="77777777" w:rsidR="00072825" w:rsidRPr="008D7F0C" w:rsidRDefault="00072825"/>
          <w:p w14:paraId="1D862080" w14:textId="77777777" w:rsidR="00072825" w:rsidRPr="008D7F0C" w:rsidRDefault="00072825"/>
        </w:tc>
        <w:tc>
          <w:tcPr>
            <w:tcW w:w="1468" w:type="dxa"/>
            <w:tcBorders>
              <w:left w:val="nil"/>
            </w:tcBorders>
            <w:vAlign w:val="center"/>
          </w:tcPr>
          <w:p w14:paraId="3D999DD9" w14:textId="77777777" w:rsidR="00072825" w:rsidRPr="008D7F0C" w:rsidRDefault="00072825">
            <w:pPr>
              <w:ind w:firstLineChars="200" w:firstLine="400"/>
            </w:pPr>
            <w:r w:rsidRPr="008D7F0C">
              <w:rPr>
                <w:rFonts w:hint="eastAsia"/>
              </w:rPr>
              <w:t>年　　月</w:t>
            </w:r>
          </w:p>
        </w:tc>
        <w:tc>
          <w:tcPr>
            <w:tcW w:w="7371" w:type="dxa"/>
            <w:gridSpan w:val="2"/>
          </w:tcPr>
          <w:p w14:paraId="49497562" w14:textId="77777777" w:rsidR="00072825" w:rsidRPr="008D7F0C" w:rsidRDefault="00072825"/>
        </w:tc>
      </w:tr>
      <w:tr w:rsidR="008D7F0C" w:rsidRPr="008D7F0C" w14:paraId="6071040C" w14:textId="77777777" w:rsidTr="00D50557">
        <w:trPr>
          <w:cantSplit/>
        </w:trPr>
        <w:tc>
          <w:tcPr>
            <w:tcW w:w="659" w:type="dxa"/>
            <w:tcBorders>
              <w:bottom w:val="double" w:sz="4" w:space="0" w:color="auto"/>
              <w:right w:val="nil"/>
            </w:tcBorders>
          </w:tcPr>
          <w:p w14:paraId="1BAAA0EA" w14:textId="77777777" w:rsidR="00072825" w:rsidRPr="008D7F0C" w:rsidRDefault="00072825"/>
          <w:p w14:paraId="7BEBF710" w14:textId="77777777" w:rsidR="00072825" w:rsidRPr="008D7F0C" w:rsidRDefault="00072825"/>
        </w:tc>
        <w:tc>
          <w:tcPr>
            <w:tcW w:w="1468" w:type="dxa"/>
            <w:tcBorders>
              <w:left w:val="nil"/>
              <w:bottom w:val="double" w:sz="4" w:space="0" w:color="auto"/>
            </w:tcBorders>
            <w:vAlign w:val="center"/>
          </w:tcPr>
          <w:p w14:paraId="26721AA6" w14:textId="77777777" w:rsidR="00072825" w:rsidRPr="008D7F0C" w:rsidRDefault="00072825">
            <w:pPr>
              <w:ind w:firstLineChars="200" w:firstLine="400"/>
            </w:pPr>
            <w:r w:rsidRPr="008D7F0C">
              <w:rPr>
                <w:rFonts w:hint="eastAsia"/>
              </w:rPr>
              <w:t>年　　月</w:t>
            </w:r>
          </w:p>
        </w:tc>
        <w:tc>
          <w:tcPr>
            <w:tcW w:w="7371" w:type="dxa"/>
            <w:gridSpan w:val="2"/>
            <w:tcBorders>
              <w:bottom w:val="double" w:sz="4" w:space="0" w:color="auto"/>
            </w:tcBorders>
          </w:tcPr>
          <w:p w14:paraId="02751346" w14:textId="77777777" w:rsidR="00072825" w:rsidRPr="008D7F0C" w:rsidRDefault="00072825"/>
        </w:tc>
      </w:tr>
      <w:tr w:rsidR="008D7F0C" w:rsidRPr="008D7F0C" w14:paraId="5DF662D4" w14:textId="77777777">
        <w:trPr>
          <w:cantSplit/>
          <w:trHeight w:val="985"/>
        </w:trPr>
        <w:tc>
          <w:tcPr>
            <w:tcW w:w="659" w:type="dxa"/>
            <w:vMerge w:val="restart"/>
            <w:tcBorders>
              <w:top w:val="double" w:sz="4" w:space="0" w:color="auto"/>
              <w:bottom w:val="single" w:sz="4" w:space="0" w:color="auto"/>
            </w:tcBorders>
            <w:textDirection w:val="tbRlV"/>
            <w:vAlign w:val="center"/>
          </w:tcPr>
          <w:p w14:paraId="6AB53339" w14:textId="77777777" w:rsidR="00072825" w:rsidRPr="008D7F0C" w:rsidRDefault="00072825">
            <w:pPr>
              <w:ind w:left="113" w:right="113"/>
              <w:jc w:val="center"/>
            </w:pPr>
            <w:r w:rsidRPr="00EF11A9">
              <w:rPr>
                <w:rFonts w:hint="eastAsia"/>
                <w:spacing w:val="75"/>
                <w:fitText w:val="1600" w:id="-1441601024"/>
              </w:rPr>
              <w:t>緊急連絡</w:t>
            </w:r>
            <w:r w:rsidRPr="00EF11A9">
              <w:rPr>
                <w:rFonts w:hint="eastAsia"/>
                <w:fitText w:val="1600" w:id="-1441601024"/>
              </w:rPr>
              <w:t>先</w:t>
            </w:r>
          </w:p>
        </w:tc>
        <w:tc>
          <w:tcPr>
            <w:tcW w:w="1468" w:type="dxa"/>
            <w:tcBorders>
              <w:top w:val="double" w:sz="4" w:space="0" w:color="auto"/>
              <w:bottom w:val="single" w:sz="4" w:space="0" w:color="auto"/>
            </w:tcBorders>
            <w:vAlign w:val="center"/>
          </w:tcPr>
          <w:p w14:paraId="447B1402" w14:textId="77777777" w:rsidR="00072825" w:rsidRPr="008D7F0C" w:rsidRDefault="00072825">
            <w:pPr>
              <w:jc w:val="distribute"/>
            </w:pPr>
            <w:r w:rsidRPr="008D7F0C">
              <w:rPr>
                <w:rFonts w:hint="eastAsia"/>
              </w:rPr>
              <w:t>ふりがな</w:t>
            </w:r>
          </w:p>
          <w:p w14:paraId="40BB65B2" w14:textId="77777777" w:rsidR="00072825" w:rsidRPr="008D7F0C" w:rsidRDefault="00072825">
            <w:pPr>
              <w:jc w:val="distribute"/>
            </w:pPr>
            <w:r w:rsidRPr="008D7F0C">
              <w:rPr>
                <w:rFonts w:hint="eastAsia"/>
              </w:rPr>
              <w:t>氏　　名</w:t>
            </w:r>
          </w:p>
        </w:tc>
        <w:tc>
          <w:tcPr>
            <w:tcW w:w="7371" w:type="dxa"/>
            <w:gridSpan w:val="2"/>
            <w:tcBorders>
              <w:top w:val="double" w:sz="4" w:space="0" w:color="auto"/>
              <w:bottom w:val="single" w:sz="4" w:space="0" w:color="auto"/>
            </w:tcBorders>
          </w:tcPr>
          <w:p w14:paraId="703936C0" w14:textId="77777777" w:rsidR="00072825" w:rsidRPr="008D7F0C" w:rsidRDefault="00072825"/>
        </w:tc>
      </w:tr>
      <w:tr w:rsidR="008D7F0C" w:rsidRPr="008D7F0C" w14:paraId="40166A85" w14:textId="77777777">
        <w:trPr>
          <w:cantSplit/>
          <w:trHeight w:val="1273"/>
        </w:trPr>
        <w:tc>
          <w:tcPr>
            <w:tcW w:w="659" w:type="dxa"/>
            <w:vMerge/>
            <w:tcBorders>
              <w:top w:val="single" w:sz="4" w:space="0" w:color="auto"/>
            </w:tcBorders>
          </w:tcPr>
          <w:p w14:paraId="503A3B40" w14:textId="77777777" w:rsidR="00072825" w:rsidRPr="008D7F0C" w:rsidRDefault="00072825"/>
        </w:tc>
        <w:tc>
          <w:tcPr>
            <w:tcW w:w="1468" w:type="dxa"/>
            <w:tcBorders>
              <w:top w:val="single" w:sz="4" w:space="0" w:color="auto"/>
            </w:tcBorders>
            <w:vAlign w:val="center"/>
          </w:tcPr>
          <w:p w14:paraId="64FFF717" w14:textId="77777777" w:rsidR="00072825" w:rsidRPr="008D7F0C" w:rsidRDefault="00072825">
            <w:pPr>
              <w:jc w:val="distribute"/>
            </w:pPr>
            <w:r w:rsidRPr="008D7F0C">
              <w:rPr>
                <w:rFonts w:hint="eastAsia"/>
              </w:rPr>
              <w:t>現住所</w:t>
            </w:r>
          </w:p>
        </w:tc>
        <w:tc>
          <w:tcPr>
            <w:tcW w:w="7371" w:type="dxa"/>
            <w:gridSpan w:val="2"/>
            <w:tcBorders>
              <w:top w:val="single" w:sz="4" w:space="0" w:color="auto"/>
            </w:tcBorders>
          </w:tcPr>
          <w:p w14:paraId="4AB71C53" w14:textId="77777777" w:rsidR="00072825" w:rsidRPr="008D7F0C" w:rsidRDefault="00072825">
            <w:r w:rsidRPr="008D7F0C">
              <w:rPr>
                <w:rFonts w:hint="eastAsia"/>
              </w:rPr>
              <w:t>（〒　　　－　　　　）</w:t>
            </w:r>
          </w:p>
          <w:p w14:paraId="6DC6765D" w14:textId="77777777" w:rsidR="00072825" w:rsidRPr="008D7F0C" w:rsidRDefault="00072825"/>
          <w:p w14:paraId="71B7C24C" w14:textId="77777777" w:rsidR="00072825" w:rsidRPr="008D7F0C" w:rsidRDefault="00072825"/>
          <w:p w14:paraId="31A5C8D5" w14:textId="77777777" w:rsidR="00072825" w:rsidRPr="008D7F0C" w:rsidRDefault="00072825">
            <w:pPr>
              <w:jc w:val="right"/>
            </w:pPr>
            <w:r w:rsidRPr="008D7F0C">
              <w:rPr>
                <w:rFonts w:hint="eastAsia"/>
              </w:rPr>
              <w:t>電話（　　　）－（　　　　）－（　　　　）</w:t>
            </w:r>
          </w:p>
        </w:tc>
      </w:tr>
      <w:tr w:rsidR="008D7F0C" w:rsidRPr="008D7F0C" w14:paraId="0CF6B823" w14:textId="77777777">
        <w:trPr>
          <w:cantSplit/>
          <w:trHeight w:val="682"/>
        </w:trPr>
        <w:tc>
          <w:tcPr>
            <w:tcW w:w="659" w:type="dxa"/>
            <w:vMerge/>
          </w:tcPr>
          <w:p w14:paraId="370153AC" w14:textId="77777777" w:rsidR="00072825" w:rsidRPr="008D7F0C" w:rsidRDefault="00072825"/>
        </w:tc>
        <w:tc>
          <w:tcPr>
            <w:tcW w:w="1468" w:type="dxa"/>
            <w:vAlign w:val="center"/>
          </w:tcPr>
          <w:p w14:paraId="48F3C1C7" w14:textId="77777777" w:rsidR="00072825" w:rsidRPr="008D7F0C" w:rsidRDefault="00072825">
            <w:pPr>
              <w:jc w:val="distribute"/>
            </w:pPr>
            <w:r w:rsidRPr="008D7F0C">
              <w:rPr>
                <w:rFonts w:hint="eastAsia"/>
              </w:rPr>
              <w:t>本人との続柄</w:t>
            </w:r>
          </w:p>
        </w:tc>
        <w:tc>
          <w:tcPr>
            <w:tcW w:w="7371" w:type="dxa"/>
            <w:gridSpan w:val="2"/>
          </w:tcPr>
          <w:p w14:paraId="4A5DD665" w14:textId="77777777" w:rsidR="00072825" w:rsidRPr="008D7F0C" w:rsidRDefault="00072825"/>
        </w:tc>
      </w:tr>
    </w:tbl>
    <w:p w14:paraId="7002C937" w14:textId="77777777" w:rsidR="00072825" w:rsidRPr="008D7F0C" w:rsidRDefault="00072825">
      <w:pPr>
        <w:ind w:left="600" w:hangingChars="300" w:hanging="600"/>
      </w:pPr>
      <w:r w:rsidRPr="008D7F0C">
        <w:rPr>
          <w:rFonts w:hint="eastAsia"/>
        </w:rPr>
        <w:t>注１．学歴欄には</w:t>
      </w:r>
      <w:r w:rsidR="007747B6" w:rsidRPr="008D7F0C">
        <w:rPr>
          <w:rFonts w:hint="eastAsia"/>
        </w:rPr>
        <w:t>、</w:t>
      </w:r>
      <w:r w:rsidRPr="008D7F0C">
        <w:rPr>
          <w:rFonts w:hint="eastAsia"/>
        </w:rPr>
        <w:t>「現在に至る」等を最後の履歴事項の</w:t>
      </w:r>
      <w:r w:rsidR="0057580F" w:rsidRPr="008D7F0C">
        <w:rPr>
          <w:rFonts w:hint="eastAsia"/>
        </w:rPr>
        <w:t>下</w:t>
      </w:r>
      <w:r w:rsidRPr="008D7F0C">
        <w:rPr>
          <w:rFonts w:hint="eastAsia"/>
        </w:rPr>
        <w:t>の欄に記入してください。</w:t>
      </w:r>
    </w:p>
    <w:p w14:paraId="35EE2D28" w14:textId="77777777" w:rsidR="00072825" w:rsidRPr="008D7F0C" w:rsidRDefault="00072825" w:rsidP="001D6B39">
      <w:r w:rsidRPr="008D7F0C">
        <w:rPr>
          <w:rFonts w:hint="eastAsia"/>
        </w:rPr>
        <w:t>注２．</w:t>
      </w:r>
      <w:r w:rsidR="00BE10A8" w:rsidRPr="008D7F0C">
        <w:rPr>
          <w:rFonts w:hint="eastAsia"/>
        </w:rPr>
        <w:t>中</w:t>
      </w:r>
      <w:r w:rsidRPr="008D7F0C">
        <w:rPr>
          <w:rFonts w:hint="eastAsia"/>
        </w:rPr>
        <w:t>学校卒業後の履歴に空白期間がないように予備校通学等も含め記入してください。</w:t>
      </w:r>
    </w:p>
    <w:p w14:paraId="0D4719D9" w14:textId="77777777" w:rsidR="00072825" w:rsidRPr="008D7F0C" w:rsidRDefault="00072825"/>
    <w:p w14:paraId="7BB743CA" w14:textId="77777777" w:rsidR="00072825" w:rsidRPr="008D7F0C" w:rsidRDefault="00072825" w:rsidP="00485471">
      <w:r w:rsidRPr="008D7F0C">
        <w:br w:type="page"/>
      </w:r>
    </w:p>
    <w:p w14:paraId="40B091CC" w14:textId="77777777" w:rsidR="00E03E53" w:rsidRPr="008D7F0C" w:rsidRDefault="002F35BF" w:rsidP="00E03E53">
      <w:r w:rsidRPr="008D7F0C">
        <w:rPr>
          <w:noProof/>
        </w:rPr>
        <w:lastRenderedPageBreak/>
        <mc:AlternateContent>
          <mc:Choice Requires="wps">
            <w:drawing>
              <wp:anchor distT="0" distB="0" distL="114300" distR="114300" simplePos="0" relativeHeight="251658240" behindDoc="0" locked="0" layoutInCell="1" allowOverlap="1" wp14:anchorId="21E49DE0" wp14:editId="5A89606F">
                <wp:simplePos x="0" y="0"/>
                <wp:positionH relativeFrom="column">
                  <wp:posOffset>5334000</wp:posOffset>
                </wp:positionH>
                <wp:positionV relativeFrom="paragraph">
                  <wp:posOffset>-554355</wp:posOffset>
                </wp:positionV>
                <wp:extent cx="704850" cy="554355"/>
                <wp:effectExtent l="0" t="1270" r="254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E7E1" w14:textId="77777777" w:rsidR="004C5581" w:rsidRPr="00632562" w:rsidRDefault="004C5581" w:rsidP="00E03E53">
                            <w:pPr>
                              <w:rPr>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420pt;margin-top:-43.65pt;width:55.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" stroked="f">
                <v:textbox>
                  <w:txbxContent>
                    <w:p w:rsidR="004C5581" w:rsidRPr="00632562" w:rsidRDefault="004C5581" w:rsidP="00E03E53">
                      <w:pPr>
                        <w:rPr>
                          <w:bdr w:val="single" w:sz="4" w:space="0" w:color="auto"/>
                        </w:rPr>
                      </w:pPr>
                    </w:p>
                  </w:txbxContent>
                </v:textbox>
              </v:shape>
            </w:pict>
          </mc:Fallback>
        </mc:AlternateContent>
      </w:r>
      <w:r w:rsidR="00E03E53" w:rsidRPr="008D7F0C">
        <w:rPr>
          <w:rFonts w:hint="eastAsia"/>
        </w:rPr>
        <w:t xml:space="preserve">　　　　　　　　　　　　　　　　　　　　　　　　　　　　　　　　　　　　　　　　　　　　様式２</w:t>
      </w:r>
    </w:p>
    <w:p w14:paraId="50D60ADC" w14:textId="77777777" w:rsidR="00E03E53" w:rsidRPr="008D7F0C" w:rsidRDefault="00E03E53" w:rsidP="00E03E53">
      <w:pPr>
        <w:jc w:val="center"/>
        <w:rPr>
          <w:sz w:val="40"/>
        </w:rPr>
      </w:pPr>
      <w:r w:rsidRPr="008D7F0C">
        <w:rPr>
          <w:rFonts w:hint="eastAsia"/>
          <w:sz w:val="40"/>
        </w:rPr>
        <w:t>推　　薦　　書</w:t>
      </w:r>
    </w:p>
    <w:p w14:paraId="3E6B8C43" w14:textId="77777777" w:rsidR="00E03E53" w:rsidRPr="008D7F0C" w:rsidRDefault="002F35BF" w:rsidP="00E03E53">
      <w:pPr>
        <w:jc w:val="center"/>
        <w:rPr>
          <w:sz w:val="24"/>
        </w:rPr>
      </w:pPr>
      <w:r w:rsidRPr="008D7F0C">
        <w:rPr>
          <w:noProof/>
        </w:rPr>
        <mc:AlternateContent>
          <mc:Choice Requires="wps">
            <w:drawing>
              <wp:anchor distT="0" distB="0" distL="114300" distR="114300" simplePos="0" relativeHeight="251657216" behindDoc="0" locked="0" layoutInCell="1" allowOverlap="1" wp14:anchorId="634555CB" wp14:editId="75F933EB">
                <wp:simplePos x="0" y="0"/>
                <wp:positionH relativeFrom="column">
                  <wp:posOffset>4765040</wp:posOffset>
                </wp:positionH>
                <wp:positionV relativeFrom="paragraph">
                  <wp:posOffset>-368935</wp:posOffset>
                </wp:positionV>
                <wp:extent cx="1285875" cy="647700"/>
                <wp:effectExtent l="9525" t="7620" r="9525" b="1143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14:paraId="0789AE28" w14:textId="77777777" w:rsidR="004C5581" w:rsidRPr="008654EE" w:rsidRDefault="004C5581" w:rsidP="00E03E53">
                            <w:pPr>
                              <w:snapToGrid w:val="0"/>
                              <w:spacing w:line="400" w:lineRule="exact"/>
                              <w:jc w:val="center"/>
                              <w:rPr>
                                <w:color w:val="000000"/>
                              </w:rPr>
                            </w:pPr>
                            <w:r w:rsidRPr="008654EE">
                              <w:rPr>
                                <w:rFonts w:hint="eastAsia"/>
                                <w:color w:val="000000"/>
                                <w:sz w:val="22"/>
                              </w:rPr>
                              <w:t>受験番号　※</w:t>
                            </w:r>
                          </w:p>
                          <w:p w14:paraId="47EAF15F" w14:textId="77777777" w:rsidR="004C5581" w:rsidRPr="008654EE" w:rsidRDefault="004C5581" w:rsidP="00E03E53">
                            <w:pPr>
                              <w:snapToGrid w:val="0"/>
                              <w:spacing w:line="400" w:lineRule="exact"/>
                              <w:jc w:val="center"/>
                              <w:rPr>
                                <w:color w:val="000000"/>
                              </w:rPr>
                            </w:pPr>
                            <w:r w:rsidRPr="008654EE">
                              <w:rPr>
                                <w:rFonts w:hint="eastAsia"/>
                                <w:color w:val="000000"/>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75.2pt;margin-top:-29.05pt;width:101.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">
                <v:textbox>
                  <w:txbxContent>
                    <w:p w:rsidR="004C5581" w:rsidRPr="008654EE" w:rsidRDefault="004C5581" w:rsidP="00E03E53">
                      <w:pPr>
                        <w:snapToGrid w:val="0"/>
                        <w:spacing w:line="400" w:lineRule="exact"/>
                        <w:jc w:val="center"/>
                        <w:rPr>
                          <w:color w:val="000000"/>
                        </w:rPr>
                      </w:pPr>
                      <w:r w:rsidRPr="008654EE">
                        <w:rPr>
                          <w:rFonts w:hint="eastAsia"/>
                          <w:color w:val="000000"/>
                          <w:sz w:val="22"/>
                        </w:rPr>
                        <w:t>受験番号　※</w:t>
                      </w:r>
                    </w:p>
                    <w:p w:rsidR="004C5581" w:rsidRPr="008654EE" w:rsidRDefault="004C5581" w:rsidP="00E03E53">
                      <w:pPr>
                        <w:snapToGrid w:val="0"/>
                        <w:spacing w:line="400" w:lineRule="exact"/>
                        <w:jc w:val="center"/>
                        <w:rPr>
                          <w:color w:val="000000"/>
                        </w:rPr>
                      </w:pPr>
                      <w:r w:rsidRPr="008654EE">
                        <w:rPr>
                          <w:rFonts w:hint="eastAsia"/>
                          <w:color w:val="000000"/>
                          <w:sz w:val="22"/>
                        </w:rPr>
                        <w:t>第　　　　　号</w:t>
                      </w:r>
                    </w:p>
                  </w:txbxContent>
                </v:textbox>
              </v:shape>
            </w:pict>
          </mc:Fallback>
        </mc:AlternateContent>
      </w:r>
    </w:p>
    <w:p w14:paraId="3EF0C739" w14:textId="77777777" w:rsidR="00E03E53" w:rsidRPr="008D7F0C" w:rsidRDefault="00E03E53" w:rsidP="00E03E53"/>
    <w:p w14:paraId="3617AA3A" w14:textId="77777777" w:rsidR="00E03E53" w:rsidRPr="008D7F0C" w:rsidRDefault="00E03E53" w:rsidP="00E03E53">
      <w:pPr>
        <w:rPr>
          <w:sz w:val="22"/>
        </w:rPr>
      </w:pPr>
      <w:r w:rsidRPr="008D7F0C">
        <w:rPr>
          <w:rFonts w:hint="eastAsia"/>
          <w:sz w:val="22"/>
        </w:rPr>
        <w:t xml:space="preserve">　　九州大学大学院総合理工学府長　　殿</w:t>
      </w:r>
    </w:p>
    <w:p w14:paraId="44EA48B7" w14:textId="77777777" w:rsidR="00E03E53" w:rsidRPr="008D7F0C" w:rsidRDefault="00E03E53" w:rsidP="00E03E53"/>
    <w:tbl>
      <w:tblPr>
        <w:tblW w:w="0" w:type="auto"/>
        <w:tblInd w:w="4068" w:type="dxa"/>
        <w:tblCellMar>
          <w:left w:w="99" w:type="dxa"/>
          <w:right w:w="99" w:type="dxa"/>
        </w:tblCellMar>
        <w:tblLook w:val="0000" w:firstRow="0" w:lastRow="0" w:firstColumn="0" w:lastColumn="0" w:noHBand="0" w:noVBand="0"/>
      </w:tblPr>
      <w:tblGrid>
        <w:gridCol w:w="1262"/>
        <w:gridCol w:w="4194"/>
      </w:tblGrid>
      <w:tr w:rsidR="008D7F0C" w:rsidRPr="008D7F0C" w14:paraId="523038DF" w14:textId="77777777">
        <w:trPr>
          <w:trHeight w:val="454"/>
        </w:trPr>
        <w:tc>
          <w:tcPr>
            <w:tcW w:w="1276" w:type="dxa"/>
            <w:vAlign w:val="center"/>
          </w:tcPr>
          <w:p w14:paraId="6AF45F8E" w14:textId="77777777" w:rsidR="00E03E53" w:rsidRPr="008D7F0C" w:rsidRDefault="00E03E53" w:rsidP="001211BB">
            <w:pPr>
              <w:jc w:val="distribute"/>
            </w:pPr>
            <w:r w:rsidRPr="008D7F0C">
              <w:rPr>
                <w:rFonts w:hint="eastAsia"/>
              </w:rPr>
              <w:t>志望専攻</w:t>
            </w:r>
          </w:p>
        </w:tc>
        <w:tc>
          <w:tcPr>
            <w:tcW w:w="4253" w:type="dxa"/>
            <w:vAlign w:val="center"/>
          </w:tcPr>
          <w:p w14:paraId="3C02CAF0" w14:textId="77777777" w:rsidR="00E03E53" w:rsidRPr="008D7F0C" w:rsidRDefault="00E03E53" w:rsidP="001211BB">
            <w:pPr>
              <w:jc w:val="right"/>
            </w:pPr>
            <w:r w:rsidRPr="008D7F0C">
              <w:rPr>
                <w:rFonts w:hint="eastAsia"/>
              </w:rPr>
              <w:t>専攻</w:t>
            </w:r>
          </w:p>
        </w:tc>
      </w:tr>
      <w:tr w:rsidR="008D7F0C" w:rsidRPr="008D7F0C" w14:paraId="7D01228D" w14:textId="77777777">
        <w:trPr>
          <w:trHeight w:val="454"/>
        </w:trPr>
        <w:tc>
          <w:tcPr>
            <w:tcW w:w="1276" w:type="dxa"/>
            <w:vAlign w:val="center"/>
          </w:tcPr>
          <w:p w14:paraId="1F029B21" w14:textId="77777777" w:rsidR="00E03E53" w:rsidRPr="008D7F0C" w:rsidRDefault="00E03E53" w:rsidP="001211BB">
            <w:pPr>
              <w:jc w:val="distribute"/>
              <w:rPr>
                <w:sz w:val="16"/>
                <w:szCs w:val="16"/>
              </w:rPr>
            </w:pPr>
            <w:r w:rsidRPr="008D7F0C">
              <w:rPr>
                <w:rFonts w:hint="eastAsia"/>
                <w:sz w:val="16"/>
                <w:szCs w:val="16"/>
              </w:rPr>
              <w:t>所属専攻科名</w:t>
            </w:r>
          </w:p>
        </w:tc>
        <w:tc>
          <w:tcPr>
            <w:tcW w:w="4253" w:type="dxa"/>
            <w:vAlign w:val="center"/>
          </w:tcPr>
          <w:p w14:paraId="42060BD8" w14:textId="77777777" w:rsidR="00E03E53" w:rsidRPr="008D7F0C" w:rsidRDefault="00E03E53" w:rsidP="001211BB"/>
        </w:tc>
      </w:tr>
      <w:tr w:rsidR="00E03E53" w:rsidRPr="008D7F0C" w14:paraId="4F721856" w14:textId="77777777">
        <w:trPr>
          <w:trHeight w:val="454"/>
        </w:trPr>
        <w:tc>
          <w:tcPr>
            <w:tcW w:w="1276" w:type="dxa"/>
            <w:vAlign w:val="center"/>
          </w:tcPr>
          <w:p w14:paraId="2F976732" w14:textId="77777777" w:rsidR="00E03E53" w:rsidRPr="008D7F0C" w:rsidRDefault="00E03E53" w:rsidP="001211BB">
            <w:pPr>
              <w:jc w:val="distribute"/>
            </w:pPr>
            <w:r w:rsidRPr="008D7F0C">
              <w:rPr>
                <w:rFonts w:hint="eastAsia"/>
              </w:rPr>
              <w:t>氏名</w:t>
            </w:r>
          </w:p>
        </w:tc>
        <w:tc>
          <w:tcPr>
            <w:tcW w:w="4253" w:type="dxa"/>
            <w:vAlign w:val="center"/>
          </w:tcPr>
          <w:p w14:paraId="5E5EB943" w14:textId="77777777" w:rsidR="00E03E53" w:rsidRPr="008D7F0C" w:rsidRDefault="00E03E53" w:rsidP="001211BB"/>
          <w:p w14:paraId="72F61FD8" w14:textId="77777777" w:rsidR="00E03E53" w:rsidRPr="008D7F0C" w:rsidRDefault="00E03E53" w:rsidP="001211BB"/>
          <w:p w14:paraId="67309FDF" w14:textId="77777777" w:rsidR="00E03E53" w:rsidRPr="008D7F0C" w:rsidRDefault="00F75377" w:rsidP="00C05E61">
            <w:pPr>
              <w:wordWrap w:val="0"/>
              <w:jc w:val="right"/>
            </w:pPr>
            <w:r w:rsidRPr="008D7F0C">
              <w:rPr>
                <w:rFonts w:hint="eastAsia"/>
              </w:rPr>
              <w:t xml:space="preserve">（西暦　　</w:t>
            </w:r>
            <w:r w:rsidR="00E03E53" w:rsidRPr="008D7F0C">
              <w:rPr>
                <w:rFonts w:hint="eastAsia"/>
              </w:rPr>
              <w:t xml:space="preserve">　　年　　月　　日生）</w:t>
            </w:r>
          </w:p>
        </w:tc>
      </w:tr>
    </w:tbl>
    <w:p w14:paraId="671C6B6A" w14:textId="77777777" w:rsidR="00E03E53" w:rsidRPr="008D7F0C" w:rsidRDefault="00E03E53" w:rsidP="00E03E53"/>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7"/>
        <w:gridCol w:w="4511"/>
      </w:tblGrid>
      <w:tr w:rsidR="008D7F0C" w:rsidRPr="008D7F0C" w14:paraId="680E82DA" w14:textId="77777777" w:rsidTr="004C5581">
        <w:trPr>
          <w:cantSplit/>
          <w:trHeight w:hRule="exact" w:val="4827"/>
          <w:jc w:val="center"/>
        </w:trPr>
        <w:tc>
          <w:tcPr>
            <w:tcW w:w="9498" w:type="dxa"/>
            <w:gridSpan w:val="2"/>
          </w:tcPr>
          <w:p w14:paraId="4851A8FC" w14:textId="77777777" w:rsidR="00E03E53" w:rsidRPr="008D7F0C" w:rsidRDefault="00E03E53" w:rsidP="001211BB">
            <w:r w:rsidRPr="008D7F0C">
              <w:rPr>
                <w:rFonts w:hint="eastAsia"/>
              </w:rPr>
              <w:t>（所見及び推薦理由：</w:t>
            </w:r>
            <w:r w:rsidRPr="008D7F0C">
              <w:rPr>
                <w:rFonts w:hint="eastAsia"/>
                <w:sz w:val="18"/>
              </w:rPr>
              <w:t>入学志願者に対する所見・能力等について</w:t>
            </w:r>
            <w:r w:rsidRPr="008D7F0C">
              <w:rPr>
                <w:rFonts w:hint="eastAsia"/>
              </w:rPr>
              <w:t>）</w:t>
            </w:r>
          </w:p>
          <w:p w14:paraId="7FCC9F77" w14:textId="5F9910B3" w:rsidR="00E03E53" w:rsidRPr="008D7F0C" w:rsidRDefault="00E03E53" w:rsidP="00EF7106">
            <w:pPr>
              <w:numPr>
                <w:ilvl w:val="0"/>
                <w:numId w:val="3"/>
              </w:numPr>
              <w:rPr>
                <w:sz w:val="18"/>
                <w:szCs w:val="18"/>
              </w:rPr>
            </w:pPr>
            <w:r w:rsidRPr="008D7F0C">
              <w:rPr>
                <w:rFonts w:hint="eastAsia"/>
                <w:sz w:val="18"/>
                <w:szCs w:val="18"/>
              </w:rPr>
              <w:t>上記の者は</w:t>
            </w:r>
            <w:r w:rsidR="004B72DC">
              <w:rPr>
                <w:rFonts w:hint="eastAsia"/>
                <w:sz w:val="18"/>
                <w:szCs w:val="18"/>
              </w:rPr>
              <w:t>２０２０</w:t>
            </w:r>
            <w:bookmarkStart w:id="0" w:name="_GoBack"/>
            <w:bookmarkEnd w:id="0"/>
            <w:r w:rsidRPr="008D7F0C">
              <w:rPr>
                <w:rFonts w:hint="eastAsia"/>
                <w:sz w:val="18"/>
                <w:szCs w:val="18"/>
              </w:rPr>
              <w:t>年３月に修了見込みで、</w:t>
            </w:r>
            <w:r w:rsidR="00D94F8D" w:rsidRPr="008D7F0C">
              <w:rPr>
                <w:rFonts w:hint="eastAsia"/>
                <w:sz w:val="18"/>
                <w:szCs w:val="18"/>
              </w:rPr>
              <w:t>大学改革支援</w:t>
            </w:r>
            <w:r w:rsidRPr="008D7F0C">
              <w:rPr>
                <w:rFonts w:hint="eastAsia"/>
                <w:sz w:val="18"/>
                <w:szCs w:val="18"/>
              </w:rPr>
              <w:t>・学位授与機構へ学士の学位を申請見込みです。</w:t>
            </w:r>
          </w:p>
        </w:tc>
      </w:tr>
      <w:tr w:rsidR="008D7F0C" w:rsidRPr="008D7F0C" w14:paraId="55761D43" w14:textId="77777777" w:rsidTr="00DD5C4A">
        <w:trPr>
          <w:cantSplit/>
          <w:trHeight w:val="684"/>
          <w:jc w:val="center"/>
        </w:trPr>
        <w:tc>
          <w:tcPr>
            <w:tcW w:w="4987" w:type="dxa"/>
          </w:tcPr>
          <w:p w14:paraId="0FBED152" w14:textId="46AAEBEF" w:rsidR="00E03E53" w:rsidRPr="008D7F0C" w:rsidRDefault="00E03E53" w:rsidP="001211BB">
            <w:pPr>
              <w:ind w:left="1000" w:hangingChars="500" w:hanging="1000"/>
              <w:rPr>
                <w:sz w:val="18"/>
                <w:szCs w:val="18"/>
              </w:rPr>
            </w:pPr>
            <w:r w:rsidRPr="008D7F0C">
              <w:rPr>
                <w:rFonts w:hint="eastAsia"/>
                <w:szCs w:val="20"/>
              </w:rPr>
              <w:t>推薦順位</w:t>
            </w:r>
            <w:r w:rsidRPr="008D7F0C">
              <w:rPr>
                <w:rFonts w:hint="eastAsia"/>
                <w:sz w:val="18"/>
                <w:szCs w:val="18"/>
              </w:rPr>
              <w:t>（貴高専から本学府へ推薦して頂く学生数を母数としてご記入ください。）</w:t>
            </w:r>
          </w:p>
        </w:tc>
        <w:tc>
          <w:tcPr>
            <w:tcW w:w="4511" w:type="dxa"/>
          </w:tcPr>
          <w:p w14:paraId="2670EE63" w14:textId="77777777" w:rsidR="00E03E53" w:rsidRPr="008D7F0C" w:rsidRDefault="004C5581" w:rsidP="004C5581">
            <w:pPr>
              <w:ind w:left="1600" w:hangingChars="800" w:hanging="1600"/>
              <w:rPr>
                <w:szCs w:val="20"/>
              </w:rPr>
            </w:pPr>
            <w:r w:rsidRPr="008D7F0C">
              <w:rPr>
                <w:rFonts w:hint="eastAsia"/>
                <w:szCs w:val="20"/>
              </w:rPr>
              <w:t>所属専攻</w:t>
            </w:r>
            <w:r w:rsidR="00E03E53" w:rsidRPr="008D7F0C">
              <w:rPr>
                <w:rFonts w:hint="eastAsia"/>
                <w:szCs w:val="20"/>
              </w:rPr>
              <w:t>での成績</w:t>
            </w:r>
            <w:r w:rsidR="00E03E53" w:rsidRPr="008D7F0C">
              <w:rPr>
                <w:rFonts w:hint="eastAsia"/>
                <w:sz w:val="18"/>
                <w:szCs w:val="18"/>
              </w:rPr>
              <w:t>（被推薦学生が所属する専攻での席次を記入してください。）</w:t>
            </w:r>
          </w:p>
        </w:tc>
      </w:tr>
      <w:tr w:rsidR="00E03E53" w:rsidRPr="008D7F0C" w14:paraId="27D33183" w14:textId="77777777">
        <w:trPr>
          <w:cantSplit/>
          <w:trHeight w:hRule="exact" w:val="840"/>
          <w:jc w:val="center"/>
        </w:trPr>
        <w:tc>
          <w:tcPr>
            <w:tcW w:w="4987" w:type="dxa"/>
            <w:vAlign w:val="center"/>
          </w:tcPr>
          <w:p w14:paraId="2F4D7041" w14:textId="77777777" w:rsidR="00E03E53" w:rsidRPr="008D7F0C" w:rsidRDefault="00E03E53" w:rsidP="001211BB">
            <w:pPr>
              <w:ind w:firstLineChars="800" w:firstLine="1920"/>
              <w:jc w:val="center"/>
              <w:rPr>
                <w:sz w:val="24"/>
              </w:rPr>
            </w:pPr>
            <w:r w:rsidRPr="008D7F0C">
              <w:rPr>
                <w:rFonts w:hint="eastAsia"/>
                <w:sz w:val="24"/>
              </w:rPr>
              <w:t>位/　　　　　　人中</w:t>
            </w:r>
          </w:p>
        </w:tc>
        <w:tc>
          <w:tcPr>
            <w:tcW w:w="4511" w:type="dxa"/>
            <w:vAlign w:val="center"/>
          </w:tcPr>
          <w:p w14:paraId="48D82A15" w14:textId="77777777" w:rsidR="00E03E53" w:rsidRPr="008D7F0C" w:rsidRDefault="00E03E53" w:rsidP="001211BB">
            <w:pPr>
              <w:ind w:firstLineChars="800" w:firstLine="1920"/>
              <w:jc w:val="center"/>
              <w:rPr>
                <w:sz w:val="24"/>
              </w:rPr>
            </w:pPr>
            <w:r w:rsidRPr="008D7F0C">
              <w:rPr>
                <w:rFonts w:hint="eastAsia"/>
                <w:sz w:val="24"/>
              </w:rPr>
              <w:t>位/　　　　　　人中</w:t>
            </w:r>
          </w:p>
        </w:tc>
      </w:tr>
    </w:tbl>
    <w:p w14:paraId="6C1F25CF" w14:textId="77777777" w:rsidR="00E03E53" w:rsidRPr="008D7F0C" w:rsidRDefault="00E03E53" w:rsidP="00E03E53">
      <w:pPr>
        <w:ind w:firstLineChars="1000" w:firstLine="2000"/>
      </w:pPr>
    </w:p>
    <w:p w14:paraId="01FA7163" w14:textId="77777777" w:rsidR="00E03E53" w:rsidRPr="008D7F0C" w:rsidRDefault="00E03E53" w:rsidP="00E03E53">
      <w:r w:rsidRPr="008D7F0C">
        <w:rPr>
          <w:rFonts w:hint="eastAsia"/>
        </w:rPr>
        <w:t xml:space="preserve">　　標記の者について</w:t>
      </w:r>
      <w:r w:rsidR="007B1997" w:rsidRPr="008D7F0C">
        <w:rPr>
          <w:rFonts w:hint="eastAsia"/>
        </w:rPr>
        <w:t>、</w:t>
      </w:r>
      <w:r w:rsidRPr="008D7F0C">
        <w:rPr>
          <w:rFonts w:hint="eastAsia"/>
        </w:rPr>
        <w:t>上記のとおり証明します。</w:t>
      </w:r>
    </w:p>
    <w:p w14:paraId="7FDC87C0" w14:textId="77777777" w:rsidR="00E03E53" w:rsidRPr="008D7F0C" w:rsidRDefault="00E03E53" w:rsidP="00E03E53"/>
    <w:p w14:paraId="4A50D813" w14:textId="77777777" w:rsidR="00E03E53" w:rsidRPr="008D7F0C" w:rsidRDefault="00F75377" w:rsidP="00E03E53">
      <w:r w:rsidRPr="008D7F0C">
        <w:rPr>
          <w:rFonts w:hint="eastAsia"/>
        </w:rPr>
        <w:t xml:space="preserve">　　　　　　　</w:t>
      </w:r>
      <w:r w:rsidR="00E03E53" w:rsidRPr="008D7F0C">
        <w:rPr>
          <w:rFonts w:hint="eastAsia"/>
        </w:rPr>
        <w:t xml:space="preserve">　　年　　月　　日</w:t>
      </w:r>
    </w:p>
    <w:p w14:paraId="1A7E1D1B" w14:textId="77777777" w:rsidR="00E03E53" w:rsidRPr="008D7F0C" w:rsidRDefault="00E03E53" w:rsidP="00E03E53"/>
    <w:tbl>
      <w:tblPr>
        <w:tblW w:w="0" w:type="auto"/>
        <w:tblInd w:w="3899" w:type="dxa"/>
        <w:tblCellMar>
          <w:left w:w="99" w:type="dxa"/>
          <w:right w:w="99" w:type="dxa"/>
        </w:tblCellMar>
        <w:tblLook w:val="0000" w:firstRow="0" w:lastRow="0" w:firstColumn="0" w:lastColumn="0" w:noHBand="0" w:noVBand="0"/>
      </w:tblPr>
      <w:tblGrid>
        <w:gridCol w:w="1289"/>
        <w:gridCol w:w="4336"/>
      </w:tblGrid>
      <w:tr w:rsidR="008D7F0C" w:rsidRPr="008D7F0C" w14:paraId="36617C7C" w14:textId="77777777">
        <w:trPr>
          <w:trHeight w:val="454"/>
        </w:trPr>
        <w:tc>
          <w:tcPr>
            <w:tcW w:w="1303" w:type="dxa"/>
            <w:vAlign w:val="center"/>
          </w:tcPr>
          <w:p w14:paraId="732F643B" w14:textId="77777777" w:rsidR="00E03E53" w:rsidRPr="008D7F0C" w:rsidRDefault="00E03E53" w:rsidP="001211BB">
            <w:pPr>
              <w:jc w:val="distribute"/>
            </w:pPr>
            <w:r w:rsidRPr="008D7F0C">
              <w:rPr>
                <w:rFonts w:hint="eastAsia"/>
              </w:rPr>
              <w:t>高等専門　学校名</w:t>
            </w:r>
          </w:p>
        </w:tc>
        <w:tc>
          <w:tcPr>
            <w:tcW w:w="4395" w:type="dxa"/>
          </w:tcPr>
          <w:p w14:paraId="7C2519F3" w14:textId="77777777" w:rsidR="00E03E53" w:rsidRPr="008D7F0C" w:rsidRDefault="00E03E53" w:rsidP="001211BB"/>
        </w:tc>
      </w:tr>
      <w:tr w:rsidR="008D7F0C" w:rsidRPr="008D7F0C" w14:paraId="5267B2C8" w14:textId="77777777">
        <w:trPr>
          <w:trHeight w:val="454"/>
        </w:trPr>
        <w:tc>
          <w:tcPr>
            <w:tcW w:w="1303" w:type="dxa"/>
            <w:vAlign w:val="center"/>
          </w:tcPr>
          <w:p w14:paraId="54F1689A" w14:textId="77777777" w:rsidR="00E03E53" w:rsidRPr="008D7F0C" w:rsidRDefault="00E03E53" w:rsidP="001211BB">
            <w:pPr>
              <w:jc w:val="distribute"/>
            </w:pPr>
            <w:r w:rsidRPr="008D7F0C">
              <w:rPr>
                <w:rFonts w:hint="eastAsia"/>
              </w:rPr>
              <w:t>職名</w:t>
            </w:r>
          </w:p>
        </w:tc>
        <w:tc>
          <w:tcPr>
            <w:tcW w:w="4395" w:type="dxa"/>
          </w:tcPr>
          <w:p w14:paraId="4C46C7B1" w14:textId="77777777" w:rsidR="00E03E53" w:rsidRPr="008D7F0C" w:rsidRDefault="00E03E53" w:rsidP="001211BB"/>
        </w:tc>
      </w:tr>
      <w:tr w:rsidR="008D7F0C" w:rsidRPr="008D7F0C" w14:paraId="7EFBA80F" w14:textId="77777777">
        <w:trPr>
          <w:trHeight w:val="454"/>
        </w:trPr>
        <w:tc>
          <w:tcPr>
            <w:tcW w:w="1303" w:type="dxa"/>
            <w:vAlign w:val="center"/>
          </w:tcPr>
          <w:p w14:paraId="6F42888E" w14:textId="77777777" w:rsidR="00E03E53" w:rsidRPr="008D7F0C" w:rsidRDefault="00E03E53" w:rsidP="001211BB">
            <w:pPr>
              <w:jc w:val="distribute"/>
            </w:pPr>
            <w:r w:rsidRPr="008D7F0C">
              <w:rPr>
                <w:rFonts w:hint="eastAsia"/>
              </w:rPr>
              <w:t>氏名</w:t>
            </w:r>
          </w:p>
        </w:tc>
        <w:tc>
          <w:tcPr>
            <w:tcW w:w="4395" w:type="dxa"/>
            <w:vAlign w:val="center"/>
          </w:tcPr>
          <w:p w14:paraId="667DB0FC" w14:textId="77777777" w:rsidR="00E03E53" w:rsidRPr="008D7F0C" w:rsidRDefault="00E03E53" w:rsidP="001211BB">
            <w:pPr>
              <w:jc w:val="right"/>
            </w:pPr>
            <w:r w:rsidRPr="008D7F0C">
              <w:rPr>
                <w:rFonts w:hint="eastAsia"/>
              </w:rPr>
              <w:t>（職印）</w:t>
            </w:r>
          </w:p>
        </w:tc>
      </w:tr>
    </w:tbl>
    <w:p w14:paraId="176B3299" w14:textId="77777777" w:rsidR="005B4268" w:rsidRPr="008D7F0C" w:rsidRDefault="00485471" w:rsidP="005B4268">
      <w:pPr>
        <w:jc w:val="center"/>
        <w:rPr>
          <w:sz w:val="40"/>
        </w:rPr>
      </w:pPr>
      <w:r w:rsidRPr="008D7F0C">
        <w:br w:type="page"/>
      </w:r>
      <w:r w:rsidR="005B4268" w:rsidRPr="008D7F0C">
        <w:rPr>
          <w:rFonts w:hint="eastAsia"/>
          <w:sz w:val="40"/>
        </w:rPr>
        <w:lastRenderedPageBreak/>
        <w:t>志望理由書</w:t>
      </w:r>
    </w:p>
    <w:p w14:paraId="0680E7D6" w14:textId="77777777" w:rsidR="005B4268" w:rsidRPr="008D7F0C" w:rsidRDefault="002F35BF" w:rsidP="005B4268">
      <w:pPr>
        <w:jc w:val="center"/>
        <w:rPr>
          <w:sz w:val="24"/>
        </w:rPr>
      </w:pPr>
      <w:r w:rsidRPr="008D7F0C">
        <w:rPr>
          <w:noProof/>
        </w:rPr>
        <mc:AlternateContent>
          <mc:Choice Requires="wps">
            <w:drawing>
              <wp:anchor distT="0" distB="0" distL="114300" distR="114300" simplePos="0" relativeHeight="251655168" behindDoc="0" locked="0" layoutInCell="1" allowOverlap="1" wp14:anchorId="7449C324" wp14:editId="4CD0372F">
                <wp:simplePos x="0" y="0"/>
                <wp:positionH relativeFrom="column">
                  <wp:posOffset>5372735</wp:posOffset>
                </wp:positionH>
                <wp:positionV relativeFrom="paragraph">
                  <wp:posOffset>-911860</wp:posOffset>
                </wp:positionV>
                <wp:extent cx="695325" cy="304800"/>
                <wp:effectExtent l="0" t="0" r="1905"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DE4C7" w14:textId="77777777" w:rsidR="004C5581" w:rsidRDefault="004C5581" w:rsidP="005B4268">
                            <w:pPr>
                              <w:snapToGrid w:val="0"/>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423.05pt;margin-top:-71.8pt;width:54.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" stroked="f">
                <v:textbox>
                  <w:txbxContent>
                    <w:p w:rsidR="004C5581" w:rsidRDefault="004C5581" w:rsidP="005B4268">
                      <w:pPr>
                        <w:snapToGrid w:val="0"/>
                      </w:pPr>
                      <w:r>
                        <w:rPr>
                          <w:rFonts w:hint="eastAsia"/>
                          <w:sz w:val="24"/>
                        </w:rPr>
                        <w:t>様式３</w:t>
                      </w:r>
                    </w:p>
                  </w:txbxContent>
                </v:textbox>
              </v:shape>
            </w:pict>
          </mc:Fallback>
        </mc:AlternateContent>
      </w:r>
      <w:r w:rsidRPr="008D7F0C">
        <w:rPr>
          <w:noProof/>
        </w:rPr>
        <mc:AlternateContent>
          <mc:Choice Requires="wps">
            <w:drawing>
              <wp:anchor distT="0" distB="0" distL="114300" distR="114300" simplePos="0" relativeHeight="251654144" behindDoc="0" locked="0" layoutInCell="1" allowOverlap="1" wp14:anchorId="6AE1F0B2" wp14:editId="78DBC8B5">
                <wp:simplePos x="0" y="0"/>
                <wp:positionH relativeFrom="column">
                  <wp:posOffset>4765040</wp:posOffset>
                </wp:positionH>
                <wp:positionV relativeFrom="paragraph">
                  <wp:posOffset>-359410</wp:posOffset>
                </wp:positionV>
                <wp:extent cx="1285875" cy="647700"/>
                <wp:effectExtent l="9525" t="9525" r="9525" b="952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14:paraId="483DAF74" w14:textId="77777777" w:rsidR="004C5581" w:rsidRPr="00D9265D" w:rsidRDefault="004C5581" w:rsidP="005B4268">
                            <w:pPr>
                              <w:snapToGrid w:val="0"/>
                              <w:spacing w:line="400" w:lineRule="exact"/>
                              <w:jc w:val="center"/>
                              <w:rPr>
                                <w:color w:val="000000"/>
                              </w:rPr>
                            </w:pPr>
                            <w:r w:rsidRPr="00D9265D">
                              <w:rPr>
                                <w:rFonts w:hint="eastAsia"/>
                                <w:color w:val="000000"/>
                                <w:sz w:val="22"/>
                              </w:rPr>
                              <w:t>受験番号　※</w:t>
                            </w:r>
                          </w:p>
                          <w:p w14:paraId="0180E22A" w14:textId="77777777" w:rsidR="004C5581" w:rsidRPr="00D9265D" w:rsidRDefault="004C5581" w:rsidP="005B4268">
                            <w:pPr>
                              <w:snapToGrid w:val="0"/>
                              <w:spacing w:line="400" w:lineRule="exact"/>
                              <w:jc w:val="center"/>
                              <w:rPr>
                                <w:color w:val="000000"/>
                              </w:rPr>
                            </w:pPr>
                            <w:r w:rsidRPr="00D9265D">
                              <w:rPr>
                                <w:rFonts w:hint="eastAsia"/>
                                <w:color w:val="000000"/>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375.2pt;margin-top:-28.3pt;width:10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65LgIAAFg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">
                <v:textbox>
                  <w:txbxContent>
                    <w:p w:rsidR="004C5581" w:rsidRPr="00D9265D" w:rsidRDefault="004C5581" w:rsidP="005B4268">
                      <w:pPr>
                        <w:snapToGrid w:val="0"/>
                        <w:spacing w:line="400" w:lineRule="exact"/>
                        <w:jc w:val="center"/>
                        <w:rPr>
                          <w:color w:val="000000"/>
                        </w:rPr>
                      </w:pPr>
                      <w:r w:rsidRPr="00D9265D">
                        <w:rPr>
                          <w:rFonts w:hint="eastAsia"/>
                          <w:color w:val="000000"/>
                          <w:sz w:val="22"/>
                        </w:rPr>
                        <w:t>受験番号　※</w:t>
                      </w:r>
                    </w:p>
                    <w:p w:rsidR="004C5581" w:rsidRPr="00D9265D" w:rsidRDefault="004C5581" w:rsidP="005B4268">
                      <w:pPr>
                        <w:snapToGrid w:val="0"/>
                        <w:spacing w:line="400" w:lineRule="exact"/>
                        <w:jc w:val="center"/>
                        <w:rPr>
                          <w:color w:val="000000"/>
                        </w:rPr>
                      </w:pPr>
                      <w:r w:rsidRPr="00D9265D">
                        <w:rPr>
                          <w:rFonts w:hint="eastAsia"/>
                          <w:color w:val="000000"/>
                          <w:sz w:val="22"/>
                        </w:rPr>
                        <w:t>第　　　　　号</w:t>
                      </w:r>
                    </w:p>
                  </w:txbxContent>
                </v:textbox>
              </v:shape>
            </w:pict>
          </mc:Fallback>
        </mc:AlternateContent>
      </w:r>
    </w:p>
    <w:p w14:paraId="3BADE4AB" w14:textId="7CED4CB3" w:rsidR="005B4268" w:rsidRPr="008D7F0C" w:rsidRDefault="005B4268" w:rsidP="005B4268"/>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4263"/>
        <w:gridCol w:w="509"/>
        <w:gridCol w:w="4217"/>
      </w:tblGrid>
      <w:tr w:rsidR="008D7F0C" w:rsidRPr="008D7F0C" w14:paraId="272DD91C" w14:textId="77777777">
        <w:trPr>
          <w:cantSplit/>
          <w:trHeight w:hRule="exact" w:val="1247"/>
        </w:trPr>
        <w:tc>
          <w:tcPr>
            <w:tcW w:w="509" w:type="dxa"/>
            <w:textDirection w:val="tbRlV"/>
            <w:vAlign w:val="center"/>
          </w:tcPr>
          <w:p w14:paraId="192A38C2" w14:textId="77777777" w:rsidR="005B4268" w:rsidRPr="008D7F0C" w:rsidRDefault="005B4268" w:rsidP="00AB34F0">
            <w:pPr>
              <w:ind w:left="113" w:right="113"/>
              <w:jc w:val="center"/>
            </w:pPr>
            <w:r w:rsidRPr="008D7F0C">
              <w:rPr>
                <w:rFonts w:hint="eastAsia"/>
              </w:rPr>
              <w:t>志望専攻</w:t>
            </w:r>
          </w:p>
        </w:tc>
        <w:tc>
          <w:tcPr>
            <w:tcW w:w="4263" w:type="dxa"/>
            <w:vAlign w:val="center"/>
          </w:tcPr>
          <w:p w14:paraId="03D02CA4" w14:textId="77777777" w:rsidR="005B4268" w:rsidRPr="008D7F0C" w:rsidRDefault="005B4268" w:rsidP="00AB34F0">
            <w:pPr>
              <w:jc w:val="right"/>
            </w:pPr>
            <w:r w:rsidRPr="008D7F0C">
              <w:rPr>
                <w:rFonts w:hint="eastAsia"/>
              </w:rPr>
              <w:t>専攻</w:t>
            </w:r>
          </w:p>
        </w:tc>
        <w:tc>
          <w:tcPr>
            <w:tcW w:w="509" w:type="dxa"/>
            <w:textDirection w:val="tbRlV"/>
            <w:vAlign w:val="center"/>
          </w:tcPr>
          <w:p w14:paraId="644D51F6" w14:textId="77777777" w:rsidR="005B4268" w:rsidRPr="008D7F0C" w:rsidRDefault="005B4268" w:rsidP="00AB34F0">
            <w:pPr>
              <w:ind w:left="113" w:right="113"/>
              <w:jc w:val="center"/>
            </w:pPr>
            <w:r w:rsidRPr="008D7F0C">
              <w:rPr>
                <w:rFonts w:hint="eastAsia"/>
              </w:rPr>
              <w:t>氏　　名</w:t>
            </w:r>
          </w:p>
        </w:tc>
        <w:tc>
          <w:tcPr>
            <w:tcW w:w="4217" w:type="dxa"/>
            <w:vAlign w:val="bottom"/>
          </w:tcPr>
          <w:p w14:paraId="054E4807" w14:textId="77777777" w:rsidR="005B4268" w:rsidRPr="008D7F0C" w:rsidRDefault="00F75377" w:rsidP="00AB34F0">
            <w:pPr>
              <w:jc w:val="right"/>
            </w:pPr>
            <w:r w:rsidRPr="008D7F0C">
              <w:rPr>
                <w:rFonts w:hint="eastAsia"/>
              </w:rPr>
              <w:t xml:space="preserve">（西暦　　</w:t>
            </w:r>
            <w:r w:rsidR="005B4268" w:rsidRPr="008D7F0C">
              <w:rPr>
                <w:rFonts w:hint="eastAsia"/>
              </w:rPr>
              <w:t xml:space="preserve">　　年　　月　　日生）</w:t>
            </w:r>
          </w:p>
        </w:tc>
      </w:tr>
      <w:tr w:rsidR="008D7F0C" w:rsidRPr="008D7F0C" w14:paraId="792A198E" w14:textId="77777777" w:rsidTr="00157048">
        <w:trPr>
          <w:cantSplit/>
          <w:trHeight w:hRule="exact" w:val="288"/>
        </w:trPr>
        <w:tc>
          <w:tcPr>
            <w:tcW w:w="9498" w:type="dxa"/>
            <w:gridSpan w:val="4"/>
            <w:tcBorders>
              <w:bottom w:val="nil"/>
            </w:tcBorders>
          </w:tcPr>
          <w:p w14:paraId="24EED33A" w14:textId="77777777" w:rsidR="005B4268" w:rsidRPr="008D7F0C" w:rsidRDefault="005B4268" w:rsidP="00AB34F0">
            <w:r w:rsidRPr="008D7F0C">
              <w:rPr>
                <w:rFonts w:hint="eastAsia"/>
              </w:rPr>
              <w:t>（当該専攻を志望する理由、入学後研究しようと考えているテーマ等について記入してください。）</w:t>
            </w:r>
          </w:p>
        </w:tc>
      </w:tr>
      <w:tr w:rsidR="00157048" w:rsidRPr="008D7F0C" w14:paraId="2CAFFF3A" w14:textId="77777777" w:rsidTr="00157048">
        <w:trPr>
          <w:cantSplit/>
          <w:trHeight w:hRule="exact" w:val="6735"/>
        </w:trPr>
        <w:tc>
          <w:tcPr>
            <w:tcW w:w="9498" w:type="dxa"/>
            <w:gridSpan w:val="4"/>
            <w:tcBorders>
              <w:top w:val="nil"/>
            </w:tcBorders>
          </w:tcPr>
          <w:p w14:paraId="42936C56" w14:textId="77777777" w:rsidR="00157048" w:rsidRPr="008D7F0C" w:rsidRDefault="00157048" w:rsidP="00AB34F0"/>
        </w:tc>
      </w:tr>
      <w:tr w:rsidR="005B4268" w:rsidRPr="008D7F0C" w14:paraId="6941536C" w14:textId="77777777" w:rsidTr="00000BE8">
        <w:trPr>
          <w:cantSplit/>
          <w:trHeight w:hRule="exact" w:val="1066"/>
        </w:trPr>
        <w:tc>
          <w:tcPr>
            <w:tcW w:w="9498" w:type="dxa"/>
            <w:gridSpan w:val="4"/>
            <w:tcBorders>
              <w:bottom w:val="nil"/>
            </w:tcBorders>
          </w:tcPr>
          <w:p w14:paraId="6FAD46B1" w14:textId="28F8C669" w:rsidR="00736E52" w:rsidRPr="00736E52" w:rsidRDefault="00736E52" w:rsidP="00736E52">
            <w:pPr>
              <w:ind w:rightChars="100" w:right="200"/>
            </w:pPr>
            <w:r>
              <w:rPr>
                <w:rFonts w:hint="eastAsia"/>
                <w:noProof/>
              </w:rPr>
              <mc:AlternateContent>
                <mc:Choice Requires="wps">
                  <w:drawing>
                    <wp:anchor distT="0" distB="0" distL="114300" distR="114300" simplePos="0" relativeHeight="251670528" behindDoc="0" locked="0" layoutInCell="1" allowOverlap="1" wp14:anchorId="40993D44" wp14:editId="57DBDBD8">
                      <wp:simplePos x="0" y="0"/>
                      <wp:positionH relativeFrom="column">
                        <wp:posOffset>-18415</wp:posOffset>
                      </wp:positionH>
                      <wp:positionV relativeFrom="paragraph">
                        <wp:posOffset>29210</wp:posOffset>
                      </wp:positionV>
                      <wp:extent cx="5934075" cy="5715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5934075" cy="5715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89E2204" w14:textId="77777777" w:rsidR="00736E52" w:rsidRDefault="00736E52" w:rsidP="00736E52">
                                  <w:pPr>
                                    <w:ind w:leftChars="50" w:left="100" w:rightChars="50" w:right="100"/>
                                  </w:pPr>
                                  <w:r w:rsidRPr="008D7F0C">
                                    <w:rPr>
                                      <w:rFonts w:hint="eastAsia"/>
                                    </w:rPr>
                                    <w:t>自分自身の簡単な紹介（長所、特技、社会活動、将来の進路など）を自由に記入してください。</w:t>
                                  </w:r>
                                </w:p>
                                <w:p w14:paraId="5A693D7E" w14:textId="799BA557" w:rsidR="00736E52" w:rsidRPr="00147291" w:rsidRDefault="00736E52" w:rsidP="00736E52">
                                  <w:pPr>
                                    <w:ind w:leftChars="50" w:left="100" w:rightChars="50" w:right="100"/>
                                    <w:rPr>
                                      <w:color w:val="FF0000"/>
                                    </w:rPr>
                                  </w:pPr>
                                  <w:r w:rsidRPr="00147291">
                                    <w:rPr>
                                      <w:rFonts w:hint="eastAsia"/>
                                      <w:color w:val="FF0000"/>
                                    </w:rPr>
                                    <w:t>また、これまでに取り組んだ学習・研究活動・インターンシップ等で表彰</w:t>
                                  </w:r>
                                  <w:r w:rsidR="00403DB5">
                                    <w:rPr>
                                      <w:rFonts w:hint="eastAsia"/>
                                      <w:color w:val="FF0000"/>
                                    </w:rPr>
                                    <w:t>、</w:t>
                                  </w:r>
                                  <w:r w:rsidRPr="00147291">
                                    <w:rPr>
                                      <w:rFonts w:hint="eastAsia"/>
                                      <w:color w:val="FF0000"/>
                                    </w:rPr>
                                    <w:t>取得した資格、各種検定の成績で特筆すべきものがあれば、そのコピーを添付してください。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93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5" type="#_x0000_t185" style="position:absolute;left:0;text-align:left;margin-left:-1.45pt;margin-top:2.3pt;width:467.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" strokecolor="black [3213]" strokeweight=".5pt">
                      <v:stroke joinstyle="miter"/>
                      <v:textbox inset="0,0,0,0">
                        <w:txbxContent>
                          <w:p w14:paraId="189E2204" w14:textId="77777777" w:rsidR="00736E52" w:rsidRDefault="00736E52" w:rsidP="00736E52">
                            <w:pPr>
                              <w:ind w:leftChars="50" w:left="100" w:rightChars="50" w:right="100"/>
                            </w:pPr>
                            <w:r w:rsidRPr="008D7F0C">
                              <w:rPr>
                                <w:rFonts w:hint="eastAsia"/>
                              </w:rPr>
                              <w:t>自分自身の簡単な紹介（長所、特技、社会活動、将来の進路など）を自由に記入してください。</w:t>
                            </w:r>
                          </w:p>
                          <w:p w14:paraId="5A693D7E" w14:textId="799BA557" w:rsidR="00736E52" w:rsidRPr="00147291" w:rsidRDefault="00736E52" w:rsidP="00736E52">
                            <w:pPr>
                              <w:ind w:leftChars="50" w:left="100" w:rightChars="50" w:right="100"/>
                              <w:rPr>
                                <w:color w:val="FF0000"/>
                              </w:rPr>
                            </w:pPr>
                            <w:r w:rsidRPr="00147291">
                              <w:rPr>
                                <w:rFonts w:hint="eastAsia"/>
                                <w:color w:val="FF0000"/>
                              </w:rPr>
                              <w:t>また、これまでに取り組んだ学習・研究活動・インターンシップ等で表彰</w:t>
                            </w:r>
                            <w:r w:rsidR="00403DB5">
                              <w:rPr>
                                <w:rFonts w:hint="eastAsia"/>
                                <w:color w:val="FF0000"/>
                              </w:rPr>
                              <w:t>、</w:t>
                            </w:r>
                            <w:r w:rsidRPr="00147291">
                              <w:rPr>
                                <w:rFonts w:hint="eastAsia"/>
                                <w:color w:val="FF0000"/>
                              </w:rPr>
                              <w:t>取得した資格、各種検定の成績で特筆すべきものがあれば、そのコピーを添付してください。</w:t>
                            </w:r>
                          </w:p>
                        </w:txbxContent>
                      </v:textbox>
                    </v:shape>
                  </w:pict>
                </mc:Fallback>
              </mc:AlternateContent>
            </w:r>
          </w:p>
        </w:tc>
      </w:tr>
      <w:tr w:rsidR="00157048" w:rsidRPr="008D7F0C" w14:paraId="377ED1AA" w14:textId="77777777" w:rsidTr="00157048">
        <w:trPr>
          <w:cantSplit/>
          <w:trHeight w:hRule="exact" w:val="3675"/>
        </w:trPr>
        <w:tc>
          <w:tcPr>
            <w:tcW w:w="9498" w:type="dxa"/>
            <w:gridSpan w:val="4"/>
            <w:tcBorders>
              <w:top w:val="nil"/>
            </w:tcBorders>
          </w:tcPr>
          <w:p w14:paraId="2DDDF7F9" w14:textId="77777777" w:rsidR="00157048" w:rsidRDefault="00157048" w:rsidP="00736E52">
            <w:pPr>
              <w:ind w:rightChars="100" w:right="200"/>
              <w:rPr>
                <w:noProof/>
              </w:rPr>
            </w:pPr>
          </w:p>
        </w:tc>
      </w:tr>
    </w:tbl>
    <w:p w14:paraId="1390CBE4" w14:textId="7E59FFFB" w:rsidR="001D6B39" w:rsidRPr="00736E52" w:rsidRDefault="001D6B39" w:rsidP="008F265D">
      <w:pPr>
        <w:spacing w:line="20" w:lineRule="exact"/>
        <w:rPr>
          <w:sz w:val="16"/>
        </w:rPr>
      </w:pPr>
    </w:p>
    <w:sectPr w:rsidR="001D6B39" w:rsidRPr="00736E52" w:rsidSect="00E35711">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73DC" w14:textId="77777777" w:rsidR="00B130CD" w:rsidRDefault="00B130CD"/>
  </w:endnote>
  <w:endnote w:type="continuationSeparator" w:id="0">
    <w:p w14:paraId="53EBD28C" w14:textId="77777777" w:rsidR="00B130CD" w:rsidRDefault="00B1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6D90" w14:textId="77777777" w:rsidR="00B130CD" w:rsidRDefault="00B130CD"/>
  </w:footnote>
  <w:footnote w:type="continuationSeparator" w:id="0">
    <w:p w14:paraId="15709E6E" w14:textId="77777777" w:rsidR="00B130CD" w:rsidRDefault="00B130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CE"/>
    <w:multiLevelType w:val="hybridMultilevel"/>
    <w:tmpl w:val="6B589638"/>
    <w:lvl w:ilvl="0" w:tplc="9C4A32B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5731F1"/>
    <w:multiLevelType w:val="hybridMultilevel"/>
    <w:tmpl w:val="6FF80696"/>
    <w:lvl w:ilvl="0" w:tplc="0409000F">
      <w:start w:val="1"/>
      <w:numFmt w:val="decimal"/>
      <w:lvlText w:val="%1."/>
      <w:lvlJc w:val="left"/>
      <w:pPr>
        <w:tabs>
          <w:tab w:val="num" w:pos="735"/>
        </w:tabs>
        <w:ind w:left="735" w:hanging="420"/>
      </w:p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62E110BD"/>
    <w:multiLevelType w:val="hybridMultilevel"/>
    <w:tmpl w:val="3FE81CEC"/>
    <w:lvl w:ilvl="0" w:tplc="52E69F3C">
      <w:start w:val="1"/>
      <w:numFmt w:val="decimalFullWidth"/>
      <w:lvlText w:val="（注%1）"/>
      <w:lvlJc w:val="left"/>
      <w:pPr>
        <w:ind w:left="1585" w:hanging="975"/>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CD"/>
    <w:rsid w:val="00000BE8"/>
    <w:rsid w:val="00003285"/>
    <w:rsid w:val="0004461C"/>
    <w:rsid w:val="00044BB3"/>
    <w:rsid w:val="000519B8"/>
    <w:rsid w:val="00052624"/>
    <w:rsid w:val="000617F8"/>
    <w:rsid w:val="00072825"/>
    <w:rsid w:val="00093BE8"/>
    <w:rsid w:val="00097E86"/>
    <w:rsid w:val="000A1222"/>
    <w:rsid w:val="000F07D5"/>
    <w:rsid w:val="001025F7"/>
    <w:rsid w:val="001211BB"/>
    <w:rsid w:val="001355AA"/>
    <w:rsid w:val="00147291"/>
    <w:rsid w:val="001473B6"/>
    <w:rsid w:val="00154B9F"/>
    <w:rsid w:val="00157048"/>
    <w:rsid w:val="001809CB"/>
    <w:rsid w:val="00196534"/>
    <w:rsid w:val="00196777"/>
    <w:rsid w:val="001B2570"/>
    <w:rsid w:val="001B43AC"/>
    <w:rsid w:val="001D108E"/>
    <w:rsid w:val="001D6B39"/>
    <w:rsid w:val="001E25F4"/>
    <w:rsid w:val="001E3BD4"/>
    <w:rsid w:val="0020178B"/>
    <w:rsid w:val="00206142"/>
    <w:rsid w:val="00231417"/>
    <w:rsid w:val="00290B99"/>
    <w:rsid w:val="002A1AD8"/>
    <w:rsid w:val="002A66CD"/>
    <w:rsid w:val="002B46FF"/>
    <w:rsid w:val="002C16F9"/>
    <w:rsid w:val="002F1B8C"/>
    <w:rsid w:val="002F35BF"/>
    <w:rsid w:val="00305196"/>
    <w:rsid w:val="00305211"/>
    <w:rsid w:val="00327E59"/>
    <w:rsid w:val="00344117"/>
    <w:rsid w:val="00357FFC"/>
    <w:rsid w:val="003823EF"/>
    <w:rsid w:val="00384183"/>
    <w:rsid w:val="003A1172"/>
    <w:rsid w:val="003C7423"/>
    <w:rsid w:val="003E2E42"/>
    <w:rsid w:val="003F50D5"/>
    <w:rsid w:val="004030F3"/>
    <w:rsid w:val="00403DB5"/>
    <w:rsid w:val="00424DA3"/>
    <w:rsid w:val="00430A83"/>
    <w:rsid w:val="0043123E"/>
    <w:rsid w:val="00485471"/>
    <w:rsid w:val="00486F40"/>
    <w:rsid w:val="004B3760"/>
    <w:rsid w:val="004B72DC"/>
    <w:rsid w:val="004C5581"/>
    <w:rsid w:val="0052635F"/>
    <w:rsid w:val="00533969"/>
    <w:rsid w:val="0054255F"/>
    <w:rsid w:val="0057580F"/>
    <w:rsid w:val="00583629"/>
    <w:rsid w:val="005A1130"/>
    <w:rsid w:val="005B4268"/>
    <w:rsid w:val="005B7E74"/>
    <w:rsid w:val="005C6676"/>
    <w:rsid w:val="005C691B"/>
    <w:rsid w:val="005D24C1"/>
    <w:rsid w:val="005E565E"/>
    <w:rsid w:val="00600DA5"/>
    <w:rsid w:val="006128FE"/>
    <w:rsid w:val="00651547"/>
    <w:rsid w:val="0068587F"/>
    <w:rsid w:val="00697361"/>
    <w:rsid w:val="006A1BC9"/>
    <w:rsid w:val="006C30AA"/>
    <w:rsid w:val="006C42F4"/>
    <w:rsid w:val="00707462"/>
    <w:rsid w:val="00713FEC"/>
    <w:rsid w:val="00736E52"/>
    <w:rsid w:val="00742B22"/>
    <w:rsid w:val="0076774A"/>
    <w:rsid w:val="007747B6"/>
    <w:rsid w:val="00796412"/>
    <w:rsid w:val="007A0E49"/>
    <w:rsid w:val="007B1997"/>
    <w:rsid w:val="007D0C99"/>
    <w:rsid w:val="007E3ED8"/>
    <w:rsid w:val="007E4E48"/>
    <w:rsid w:val="00804A21"/>
    <w:rsid w:val="00806BB9"/>
    <w:rsid w:val="00811505"/>
    <w:rsid w:val="008255D5"/>
    <w:rsid w:val="00834097"/>
    <w:rsid w:val="00855EED"/>
    <w:rsid w:val="008654EE"/>
    <w:rsid w:val="00865C46"/>
    <w:rsid w:val="0087556F"/>
    <w:rsid w:val="008B0319"/>
    <w:rsid w:val="008D7F0C"/>
    <w:rsid w:val="008E6C82"/>
    <w:rsid w:val="008F265D"/>
    <w:rsid w:val="00903D60"/>
    <w:rsid w:val="00904AF4"/>
    <w:rsid w:val="009204C9"/>
    <w:rsid w:val="00961D4C"/>
    <w:rsid w:val="00980161"/>
    <w:rsid w:val="009A15FD"/>
    <w:rsid w:val="009C1571"/>
    <w:rsid w:val="009C4E7E"/>
    <w:rsid w:val="009F787F"/>
    <w:rsid w:val="00A16557"/>
    <w:rsid w:val="00A272EC"/>
    <w:rsid w:val="00A30E10"/>
    <w:rsid w:val="00A33503"/>
    <w:rsid w:val="00A34178"/>
    <w:rsid w:val="00A512A1"/>
    <w:rsid w:val="00A72B97"/>
    <w:rsid w:val="00A8775E"/>
    <w:rsid w:val="00AB34F0"/>
    <w:rsid w:val="00AD6E20"/>
    <w:rsid w:val="00B00072"/>
    <w:rsid w:val="00B11643"/>
    <w:rsid w:val="00B130CD"/>
    <w:rsid w:val="00B3369B"/>
    <w:rsid w:val="00B44322"/>
    <w:rsid w:val="00B72047"/>
    <w:rsid w:val="00B95246"/>
    <w:rsid w:val="00BC522B"/>
    <w:rsid w:val="00BE10A8"/>
    <w:rsid w:val="00BE28F9"/>
    <w:rsid w:val="00BE6590"/>
    <w:rsid w:val="00C05E61"/>
    <w:rsid w:val="00C15BEE"/>
    <w:rsid w:val="00C16CB7"/>
    <w:rsid w:val="00C33F2A"/>
    <w:rsid w:val="00C64B24"/>
    <w:rsid w:val="00C93AA2"/>
    <w:rsid w:val="00CA5D1E"/>
    <w:rsid w:val="00CA7E48"/>
    <w:rsid w:val="00CB0868"/>
    <w:rsid w:val="00CB4699"/>
    <w:rsid w:val="00CD3A69"/>
    <w:rsid w:val="00D21183"/>
    <w:rsid w:val="00D31841"/>
    <w:rsid w:val="00D50557"/>
    <w:rsid w:val="00D51FFA"/>
    <w:rsid w:val="00D61A55"/>
    <w:rsid w:val="00D6541D"/>
    <w:rsid w:val="00D7246A"/>
    <w:rsid w:val="00D77D2B"/>
    <w:rsid w:val="00D81E3A"/>
    <w:rsid w:val="00D9265D"/>
    <w:rsid w:val="00D9481C"/>
    <w:rsid w:val="00D94F8D"/>
    <w:rsid w:val="00DA7532"/>
    <w:rsid w:val="00DB160D"/>
    <w:rsid w:val="00DB2666"/>
    <w:rsid w:val="00DD5C4A"/>
    <w:rsid w:val="00DE1688"/>
    <w:rsid w:val="00E03E53"/>
    <w:rsid w:val="00E35711"/>
    <w:rsid w:val="00E37606"/>
    <w:rsid w:val="00E64E20"/>
    <w:rsid w:val="00E73B42"/>
    <w:rsid w:val="00E7581D"/>
    <w:rsid w:val="00E77CCD"/>
    <w:rsid w:val="00E8581C"/>
    <w:rsid w:val="00E92BE2"/>
    <w:rsid w:val="00EB23DA"/>
    <w:rsid w:val="00EB3343"/>
    <w:rsid w:val="00EC3825"/>
    <w:rsid w:val="00EC42F2"/>
    <w:rsid w:val="00EE77B1"/>
    <w:rsid w:val="00EF11A9"/>
    <w:rsid w:val="00EF1891"/>
    <w:rsid w:val="00EF7106"/>
    <w:rsid w:val="00F06A21"/>
    <w:rsid w:val="00F40A56"/>
    <w:rsid w:val="00F55BDC"/>
    <w:rsid w:val="00F75377"/>
    <w:rsid w:val="00FA260A"/>
    <w:rsid w:val="00FA4A6F"/>
    <w:rsid w:val="00FA6125"/>
    <w:rsid w:val="00FC4DDB"/>
    <w:rsid w:val="00FC527D"/>
    <w:rsid w:val="00FD0D4F"/>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3564553"/>
  <w15:chartTrackingRefBased/>
  <w15:docId w15:val="{8E5D291F-A10C-479A-A639-0889A1BA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character" w:styleId="a5">
    <w:name w:val="Hyperlink"/>
    <w:rsid w:val="00C16CB7"/>
    <w:rPr>
      <w:color w:val="0000FF"/>
      <w:u w:val="single"/>
    </w:rPr>
  </w:style>
  <w:style w:type="paragraph" w:styleId="a6">
    <w:name w:val="Balloon Text"/>
    <w:basedOn w:val="a"/>
    <w:semiHidden/>
    <w:rsid w:val="00707462"/>
    <w:rPr>
      <w:rFonts w:ascii="Arial" w:eastAsia="ＭＳ ゴシック" w:hAnsi="Arial"/>
      <w:sz w:val="18"/>
      <w:szCs w:val="18"/>
    </w:rPr>
  </w:style>
  <w:style w:type="table" w:styleId="a7">
    <w:name w:val="Table Grid"/>
    <w:basedOn w:val="a1"/>
    <w:rsid w:val="008255D5"/>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A7E48"/>
    <w:rPr>
      <w:sz w:val="18"/>
      <w:szCs w:val="18"/>
    </w:rPr>
  </w:style>
  <w:style w:type="paragraph" w:styleId="a9">
    <w:name w:val="annotation text"/>
    <w:basedOn w:val="a"/>
    <w:link w:val="aa"/>
    <w:rsid w:val="00CA7E48"/>
    <w:pPr>
      <w:jc w:val="left"/>
    </w:pPr>
  </w:style>
  <w:style w:type="character" w:customStyle="1" w:styleId="aa">
    <w:name w:val="コメント文字列 (文字)"/>
    <w:link w:val="a9"/>
    <w:rsid w:val="00CA7E48"/>
    <w:rPr>
      <w:rFonts w:ascii="ＭＳ 明朝" w:hAnsi="ＭＳ 明朝"/>
      <w:szCs w:val="24"/>
    </w:rPr>
  </w:style>
  <w:style w:type="paragraph" w:styleId="ab">
    <w:name w:val="annotation subject"/>
    <w:basedOn w:val="a9"/>
    <w:next w:val="a9"/>
    <w:link w:val="ac"/>
    <w:rsid w:val="00CA7E48"/>
    <w:rPr>
      <w:b/>
      <w:bCs/>
    </w:rPr>
  </w:style>
  <w:style w:type="character" w:customStyle="1" w:styleId="ac">
    <w:name w:val="コメント内容 (文字)"/>
    <w:link w:val="ab"/>
    <w:rsid w:val="00CA7E48"/>
    <w:rPr>
      <w:rFonts w:ascii="ＭＳ 明朝" w:hAnsi="ＭＳ 明朝"/>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教務課教務係</dc:creator>
  <cp:keywords/>
  <cp:lastModifiedBy>西 隆明</cp:lastModifiedBy>
  <cp:revision>36</cp:revision>
  <cp:lastPrinted>2019-03-07T00:44:00Z</cp:lastPrinted>
  <dcterms:created xsi:type="dcterms:W3CDTF">2016-06-03T08:24:00Z</dcterms:created>
  <dcterms:modified xsi:type="dcterms:W3CDTF">2019-04-18T00:46:00Z</dcterms:modified>
</cp:coreProperties>
</file>