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2F378" w14:textId="52A20F76" w:rsidR="009B4F71" w:rsidRPr="00DD43C8" w:rsidRDefault="00F05C88" w:rsidP="00C45C23">
      <w:pPr>
        <w:pStyle w:val="a9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Research Theme</w:t>
      </w:r>
      <w:r w:rsidR="00DD43C8">
        <w:rPr>
          <w:rFonts w:asciiTheme="majorHAnsi" w:hAnsiTheme="majorHAnsi" w:cstheme="majorHAnsi"/>
          <w:b/>
          <w:sz w:val="24"/>
          <w:szCs w:val="24"/>
        </w:rPr>
        <w:t xml:space="preserve"> (</w:t>
      </w:r>
      <w:r w:rsidR="002B0726">
        <w:rPr>
          <w:rFonts w:asciiTheme="majorHAnsi" w:hAnsiTheme="majorHAnsi" w:cstheme="majorHAnsi"/>
          <w:b/>
          <w:sz w:val="24"/>
          <w:szCs w:val="24"/>
        </w:rPr>
        <w:t>Arial, 12 point, bold type</w:t>
      </w:r>
      <w:r w:rsidR="00DD43C8">
        <w:rPr>
          <w:rFonts w:asciiTheme="majorHAnsi" w:hAnsiTheme="majorHAnsi" w:cstheme="majorHAnsi"/>
          <w:b/>
          <w:sz w:val="24"/>
          <w:szCs w:val="24"/>
        </w:rPr>
        <w:t>, center justification)</w:t>
      </w:r>
    </w:p>
    <w:p w14:paraId="15632BF2" w14:textId="2E380F0A" w:rsidR="009B4F71" w:rsidRPr="00BA702A" w:rsidRDefault="00F05C88" w:rsidP="00C45C23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05C88">
        <w:rPr>
          <w:rFonts w:ascii="Times New Roman" w:hAnsi="Times New Roman" w:cs="Times New Roman"/>
          <w:sz w:val="24"/>
          <w:szCs w:val="24"/>
        </w:rPr>
        <w:t>Applicant’s Name</w:t>
      </w:r>
      <w:r w:rsidR="00DD43C8" w:rsidRPr="00F05C88">
        <w:rPr>
          <w:rFonts w:ascii="Times New Roman" w:hAnsi="Times New Roman" w:cs="Times New Roman"/>
          <w:sz w:val="24"/>
          <w:szCs w:val="24"/>
        </w:rPr>
        <w:t xml:space="preserve"> </w:t>
      </w:r>
      <w:r w:rsidR="003F137D">
        <w:rPr>
          <w:rFonts w:ascii="Times New Roman" w:hAnsi="Times New Roman" w:cs="Times New Roman"/>
          <w:sz w:val="24"/>
          <w:szCs w:val="24"/>
        </w:rPr>
        <w:t>(Times New Roman 12 point, center justification)</w:t>
      </w:r>
    </w:p>
    <w:p w14:paraId="654E7404" w14:textId="37A5BF0F" w:rsidR="003F137D" w:rsidRDefault="00F05C88" w:rsidP="00C45C23">
      <w:pPr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Department, and Graduate School</w:t>
      </w:r>
      <w:r w:rsidR="003F137D" w:rsidRPr="00695AD6">
        <w:rPr>
          <w:rFonts w:ascii="Times New Roman" w:hAnsi="Times New Roman"/>
          <w:i/>
          <w:sz w:val="22"/>
          <w:szCs w:val="22"/>
        </w:rPr>
        <w:t xml:space="preserve"> (Times New Roman</w:t>
      </w:r>
      <w:r w:rsidR="003F137D">
        <w:rPr>
          <w:rFonts w:ascii="Times New Roman" w:hAnsi="Times New Roman"/>
          <w:i/>
          <w:sz w:val="22"/>
          <w:szCs w:val="22"/>
        </w:rPr>
        <w:t xml:space="preserve"> 11 points</w:t>
      </w:r>
      <w:r w:rsidR="003F137D" w:rsidRPr="00695AD6">
        <w:rPr>
          <w:rFonts w:ascii="Times New Roman" w:hAnsi="Times New Roman"/>
          <w:i/>
          <w:sz w:val="22"/>
          <w:szCs w:val="22"/>
        </w:rPr>
        <w:t xml:space="preserve">, italic type, </w:t>
      </w:r>
      <w:r w:rsidR="003F137D">
        <w:rPr>
          <w:rFonts w:ascii="Times New Roman" w:hAnsi="Times New Roman"/>
          <w:i/>
          <w:sz w:val="22"/>
          <w:szCs w:val="22"/>
        </w:rPr>
        <w:t>center justification</w:t>
      </w:r>
      <w:r w:rsidR="003F137D" w:rsidRPr="00695AD6">
        <w:rPr>
          <w:rFonts w:ascii="Times New Roman" w:hAnsi="Times New Roman"/>
          <w:i/>
          <w:sz w:val="22"/>
          <w:szCs w:val="22"/>
        </w:rPr>
        <w:t>)</w:t>
      </w:r>
    </w:p>
    <w:p w14:paraId="5A6B29DF" w14:textId="28C39999" w:rsidR="00F05C88" w:rsidRPr="00F05C88" w:rsidRDefault="00F05C88" w:rsidP="00C45C23">
      <w:pPr>
        <w:jc w:val="center"/>
        <w:rPr>
          <w:rFonts w:ascii="Times New Roman" w:hAnsi="Times New Roman"/>
          <w:szCs w:val="21"/>
        </w:rPr>
      </w:pPr>
      <w:r w:rsidRPr="00F05C88">
        <w:rPr>
          <w:rFonts w:ascii="Times New Roman" w:hAnsi="Times New Roman"/>
          <w:szCs w:val="21"/>
        </w:rPr>
        <w:t xml:space="preserve">Research Supervisor: </w:t>
      </w:r>
      <w:r>
        <w:rPr>
          <w:rFonts w:ascii="Times New Roman" w:hAnsi="Times New Roman"/>
          <w:szCs w:val="21"/>
        </w:rPr>
        <w:t>Prof</w:t>
      </w:r>
      <w:r w:rsidR="006F673A">
        <w:rPr>
          <w:rFonts w:ascii="Times New Roman" w:hAnsi="Times New Roman"/>
          <w:szCs w:val="21"/>
        </w:rPr>
        <w:t>essor</w:t>
      </w:r>
      <w:r>
        <w:rPr>
          <w:rFonts w:ascii="Times New Roman" w:hAnsi="Times New Roman"/>
          <w:szCs w:val="21"/>
        </w:rPr>
        <w:t xml:space="preserve"> </w:t>
      </w:r>
      <w:r w:rsidR="00841D77">
        <w:rPr>
          <w:rFonts w:ascii="Times New Roman" w:hAnsi="Times New Roman"/>
          <w:szCs w:val="21"/>
        </w:rPr>
        <w:t xml:space="preserve">Taro </w:t>
      </w:r>
      <w:proofErr w:type="spellStart"/>
      <w:r w:rsidR="00841D77">
        <w:rPr>
          <w:rFonts w:ascii="Times New Roman" w:hAnsi="Times New Roman"/>
          <w:szCs w:val="21"/>
        </w:rPr>
        <w:t>Kyudai</w:t>
      </w:r>
      <w:proofErr w:type="spellEnd"/>
      <w:r w:rsidR="00841D77">
        <w:rPr>
          <w:rFonts w:ascii="Times New Roman" w:hAnsi="Times New Roman"/>
          <w:szCs w:val="21"/>
        </w:rPr>
        <w:t xml:space="preserve"> </w:t>
      </w:r>
      <w:r w:rsidR="00841D77" w:rsidRPr="00841D77">
        <w:rPr>
          <w:rFonts w:ascii="Times New Roman" w:hAnsi="Times New Roman"/>
          <w:szCs w:val="21"/>
        </w:rPr>
        <w:t xml:space="preserve">(Times New Roman </w:t>
      </w:r>
      <w:r w:rsidR="00841D77">
        <w:rPr>
          <w:rFonts w:ascii="Times New Roman" w:hAnsi="Times New Roman"/>
          <w:szCs w:val="21"/>
        </w:rPr>
        <w:t>10.5</w:t>
      </w:r>
      <w:r w:rsidR="00841D77" w:rsidRPr="00841D77">
        <w:rPr>
          <w:rFonts w:ascii="Times New Roman" w:hAnsi="Times New Roman"/>
          <w:szCs w:val="21"/>
        </w:rPr>
        <w:t xml:space="preserve"> points, center justification)</w:t>
      </w:r>
    </w:p>
    <w:p w14:paraId="59647264" w14:textId="3F026273" w:rsidR="009B4F71" w:rsidRPr="00292CFD" w:rsidRDefault="00DD43C8" w:rsidP="00C45C23">
      <w:pPr>
        <w:rPr>
          <w:rFonts w:ascii="Times New Roman" w:hAnsi="Times New Roman"/>
          <w:color w:val="808080" w:themeColor="background1" w:themeShade="80"/>
          <w:sz w:val="24"/>
        </w:rPr>
      </w:pPr>
      <w:r w:rsidRPr="00292CFD">
        <w:rPr>
          <w:rFonts w:ascii="Times New Roman" w:hAnsi="Times New Roman"/>
          <w:color w:val="808080" w:themeColor="background1" w:themeShade="80"/>
          <w:sz w:val="24"/>
        </w:rPr>
        <w:t>(</w:t>
      </w:r>
      <w:r w:rsidR="00400CE5">
        <w:rPr>
          <w:rFonts w:ascii="Times New Roman" w:hAnsi="Times New Roman"/>
          <w:color w:val="808080" w:themeColor="background1" w:themeShade="80"/>
          <w:sz w:val="24"/>
        </w:rPr>
        <w:t>T</w:t>
      </w:r>
      <w:r w:rsidRPr="00292CFD">
        <w:rPr>
          <w:rFonts w:ascii="Times New Roman" w:hAnsi="Times New Roman"/>
          <w:color w:val="808080" w:themeColor="background1" w:themeShade="80"/>
          <w:sz w:val="24"/>
        </w:rPr>
        <w:t>wo lines blank)</w:t>
      </w:r>
    </w:p>
    <w:p w14:paraId="7D855BBD" w14:textId="77777777" w:rsidR="00DF2EB1" w:rsidRDefault="00DF2EB1" w:rsidP="00C45C23">
      <w:pPr>
        <w:rPr>
          <w:rFonts w:ascii="Times New Roman" w:hAnsi="Times New Roman"/>
          <w:b/>
          <w:sz w:val="24"/>
        </w:rPr>
      </w:pPr>
    </w:p>
    <w:p w14:paraId="34DFC89B" w14:textId="77777777" w:rsidR="0010592F" w:rsidRPr="00565085" w:rsidRDefault="0010592F" w:rsidP="00C45C23">
      <w:pPr>
        <w:rPr>
          <w:rFonts w:ascii="Times New Roman" w:hAnsi="Times New Roman"/>
          <w:b/>
          <w:sz w:val="24"/>
        </w:rPr>
        <w:sectPr w:rsidR="0010592F" w:rsidRPr="00565085" w:rsidSect="00C45C23">
          <w:pgSz w:w="11906" w:h="16838"/>
          <w:pgMar w:top="1418" w:right="1418" w:bottom="1418" w:left="1418" w:header="851" w:footer="992" w:gutter="0"/>
          <w:cols w:space="425"/>
          <w:docGrid w:type="lines" w:linePitch="311" w:charSpace="38281"/>
        </w:sectPr>
      </w:pPr>
    </w:p>
    <w:p w14:paraId="10D22D3C" w14:textId="7FA0BC8A" w:rsidR="00EA7F0D" w:rsidRPr="005904A2" w:rsidRDefault="00565085" w:rsidP="00C45C23">
      <w:pPr>
        <w:ind w:right="269"/>
        <w:rPr>
          <w:rFonts w:ascii="Times New Roman" w:hAnsi="Times New Roman"/>
          <w:b/>
          <w:szCs w:val="21"/>
        </w:rPr>
      </w:pPr>
      <w:r w:rsidRPr="005904A2">
        <w:rPr>
          <w:rFonts w:ascii="Times New Roman" w:hAnsi="Times New Roman"/>
          <w:b/>
          <w:szCs w:val="21"/>
        </w:rPr>
        <w:lastRenderedPageBreak/>
        <w:t xml:space="preserve">1. </w:t>
      </w:r>
      <w:r w:rsidR="0037478A">
        <w:rPr>
          <w:rFonts w:ascii="Times New Roman" w:hAnsi="Times New Roman"/>
          <w:b/>
          <w:szCs w:val="21"/>
        </w:rPr>
        <w:t>Background</w:t>
      </w:r>
      <w:r w:rsidR="00A14BA2">
        <w:rPr>
          <w:rFonts w:ascii="Times New Roman" w:hAnsi="Times New Roman"/>
          <w:b/>
          <w:szCs w:val="21"/>
        </w:rPr>
        <w:t xml:space="preserve"> </w:t>
      </w:r>
    </w:p>
    <w:p w14:paraId="3FF1C524" w14:textId="5987ADD1" w:rsidR="002B0726" w:rsidRDefault="002B0726" w:rsidP="00C45C23">
      <w:pPr>
        <w:pStyle w:val="a9"/>
        <w:ind w:right="269" w:firstLine="424"/>
        <w:jc w:val="both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Body Text (Times New Roman, 10.5 point</w:t>
      </w:r>
      <w:proofErr w:type="gramStart"/>
      <w:r>
        <w:rPr>
          <w:rFonts w:ascii="Times New Roman" w:hAnsi="Times New Roman" w:cs="Times New Roman"/>
          <w:sz w:val="21"/>
        </w:rPr>
        <w:t>)</w:t>
      </w:r>
      <w:r w:rsidR="00F144F6">
        <w:rPr>
          <w:rFonts w:ascii="Times New Roman" w:hAnsi="Times New Roman" w:cs="Times New Roman"/>
          <w:sz w:val="21"/>
        </w:rPr>
        <w:t>.</w:t>
      </w:r>
      <w:r w:rsidR="00F144F6" w:rsidRPr="00CE3F37">
        <w:rPr>
          <w:rFonts w:ascii="Times New Roman" w:hAnsi="Times New Roman" w:cs="Times New Roman"/>
          <w:sz w:val="21"/>
          <w:vertAlign w:val="superscript"/>
        </w:rPr>
        <w:t>[</w:t>
      </w:r>
      <w:proofErr w:type="gramEnd"/>
      <w:r w:rsidR="00F144F6" w:rsidRPr="00CE3F37">
        <w:rPr>
          <w:rFonts w:ascii="Times New Roman" w:hAnsi="Times New Roman" w:cs="Times New Roman"/>
          <w:sz w:val="21"/>
          <w:vertAlign w:val="superscript"/>
        </w:rPr>
        <w:t>1]</w:t>
      </w:r>
    </w:p>
    <w:p w14:paraId="6A1E076C" w14:textId="22720C26" w:rsidR="00B145B9" w:rsidRPr="00292CFD" w:rsidRDefault="00827FD6" w:rsidP="00C45C23">
      <w:pPr>
        <w:pStyle w:val="a9"/>
        <w:ind w:right="269" w:firstLine="424"/>
        <w:jc w:val="both"/>
        <w:rPr>
          <w:rFonts w:ascii="Times New Roman" w:hAnsi="Times New Roman" w:cs="Times New Roman"/>
          <w:color w:val="808080" w:themeColor="background1" w:themeShade="80"/>
          <w:sz w:val="21"/>
        </w:rPr>
      </w:pPr>
      <w:r>
        <w:rPr>
          <w:rFonts w:ascii="Times New Roman" w:hAnsi="Times New Roman" w:cs="Times New Roman"/>
          <w:color w:val="808080" w:themeColor="background1" w:themeShade="80"/>
          <w:sz w:val="21"/>
        </w:rPr>
        <w:t xml:space="preserve"> </w:t>
      </w:r>
      <w:r w:rsidR="00400CE5">
        <w:rPr>
          <w:rFonts w:ascii="Times New Roman" w:hAnsi="Times New Roman" w:cs="Times New Roman"/>
          <w:color w:val="808080" w:themeColor="background1" w:themeShade="80"/>
          <w:sz w:val="21"/>
        </w:rPr>
        <w:t>(O</w:t>
      </w:r>
      <w:r w:rsidR="002B0726" w:rsidRPr="00292CFD">
        <w:rPr>
          <w:rFonts w:ascii="Times New Roman" w:hAnsi="Times New Roman" w:cs="Times New Roman"/>
          <w:color w:val="808080" w:themeColor="background1" w:themeShade="80"/>
          <w:sz w:val="21"/>
        </w:rPr>
        <w:t>ne line blank)</w:t>
      </w:r>
    </w:p>
    <w:p w14:paraId="4524152D" w14:textId="77777777" w:rsidR="00C45C23" w:rsidRDefault="00C45C23" w:rsidP="00C45C23">
      <w:pPr>
        <w:pStyle w:val="a9"/>
        <w:ind w:right="269"/>
        <w:jc w:val="both"/>
        <w:rPr>
          <w:rFonts w:ascii="Times New Roman"/>
          <w:b/>
          <w:noProof/>
        </w:rPr>
      </w:pPr>
    </w:p>
    <w:p w14:paraId="2DBF5A3C" w14:textId="6F1994D1" w:rsidR="002B0726" w:rsidRDefault="002B0726" w:rsidP="00C45C23">
      <w:pPr>
        <w:pStyle w:val="a9"/>
        <w:ind w:right="269"/>
        <w:jc w:val="both"/>
        <w:rPr>
          <w:rFonts w:ascii="Times New Roman"/>
          <w:b/>
          <w:noProof/>
        </w:rPr>
      </w:pPr>
      <w:r w:rsidRPr="005904A2">
        <w:rPr>
          <w:rFonts w:ascii="Times New Roman"/>
          <w:b/>
          <w:noProof/>
        </w:rPr>
        <w:t xml:space="preserve">2. </w:t>
      </w:r>
      <w:r w:rsidR="00C45C23">
        <w:rPr>
          <w:rFonts w:ascii="Times New Roman"/>
          <w:b/>
          <w:noProof/>
        </w:rPr>
        <w:t>Objectives</w:t>
      </w:r>
    </w:p>
    <w:p w14:paraId="3B0EDF1B" w14:textId="77777777" w:rsidR="00C45C23" w:rsidRDefault="00C45C23" w:rsidP="00C45C23">
      <w:pPr>
        <w:pStyle w:val="a9"/>
        <w:ind w:right="269" w:firstLine="424"/>
        <w:jc w:val="both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Body Text (Times New Roman, 10.5 point</w:t>
      </w:r>
      <w:proofErr w:type="gramStart"/>
      <w:r>
        <w:rPr>
          <w:rFonts w:ascii="Times New Roman" w:hAnsi="Times New Roman" w:cs="Times New Roman"/>
          <w:sz w:val="21"/>
        </w:rPr>
        <w:t>).</w:t>
      </w:r>
      <w:r w:rsidRPr="00CE3F37">
        <w:rPr>
          <w:rFonts w:ascii="Times New Roman" w:hAnsi="Times New Roman" w:cs="Times New Roman"/>
          <w:sz w:val="21"/>
          <w:vertAlign w:val="superscript"/>
        </w:rPr>
        <w:t>[</w:t>
      </w:r>
      <w:proofErr w:type="gramEnd"/>
      <w:r w:rsidRPr="00CE3F37">
        <w:rPr>
          <w:rFonts w:ascii="Times New Roman" w:hAnsi="Times New Roman" w:cs="Times New Roman"/>
          <w:sz w:val="21"/>
          <w:vertAlign w:val="superscript"/>
        </w:rPr>
        <w:t>1]</w:t>
      </w:r>
    </w:p>
    <w:p w14:paraId="16BF4C9A" w14:textId="77777777" w:rsidR="00C45C23" w:rsidRDefault="00C45C23" w:rsidP="00C45C23">
      <w:pPr>
        <w:ind w:right="269"/>
        <w:rPr>
          <w:rFonts w:ascii="Times New Roman" w:hAnsi="Times New Roman"/>
          <w:b/>
          <w:szCs w:val="21"/>
        </w:rPr>
      </w:pPr>
    </w:p>
    <w:p w14:paraId="32F1B32D" w14:textId="3070AD64" w:rsidR="00C45C23" w:rsidRDefault="00C45C23" w:rsidP="00C45C23">
      <w:pPr>
        <w:pStyle w:val="a9"/>
        <w:ind w:right="269"/>
        <w:jc w:val="both"/>
        <w:rPr>
          <w:rFonts w:ascii="Times New Roman" w:hint="eastAsia"/>
          <w:b/>
          <w:noProof/>
        </w:rPr>
      </w:pPr>
      <w:r>
        <w:rPr>
          <w:rFonts w:ascii="Times New Roman"/>
          <w:b/>
          <w:noProof/>
        </w:rPr>
        <w:t>3</w:t>
      </w:r>
      <w:r w:rsidRPr="005904A2">
        <w:rPr>
          <w:rFonts w:ascii="Times New Roman"/>
          <w:b/>
          <w:noProof/>
        </w:rPr>
        <w:t xml:space="preserve">. </w:t>
      </w:r>
      <w:r w:rsidR="004C7D3A">
        <w:rPr>
          <w:rFonts w:ascii="Times New Roman"/>
          <w:b/>
          <w:noProof/>
        </w:rPr>
        <w:t>Results and Discussion</w:t>
      </w:r>
    </w:p>
    <w:p w14:paraId="7D73990A" w14:textId="77777777" w:rsidR="00C45C23" w:rsidRDefault="00C45C23" w:rsidP="00C45C23">
      <w:pPr>
        <w:pStyle w:val="a9"/>
        <w:ind w:right="269" w:firstLine="424"/>
        <w:jc w:val="both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Body Text (Times New Roman, 10.5 point</w:t>
      </w:r>
      <w:proofErr w:type="gramStart"/>
      <w:r>
        <w:rPr>
          <w:rFonts w:ascii="Times New Roman" w:hAnsi="Times New Roman" w:cs="Times New Roman"/>
          <w:sz w:val="21"/>
        </w:rPr>
        <w:t>).</w:t>
      </w:r>
      <w:r w:rsidRPr="00CE3F37">
        <w:rPr>
          <w:rFonts w:ascii="Times New Roman" w:hAnsi="Times New Roman" w:cs="Times New Roman"/>
          <w:sz w:val="21"/>
          <w:vertAlign w:val="superscript"/>
        </w:rPr>
        <w:t>[</w:t>
      </w:r>
      <w:proofErr w:type="gramEnd"/>
      <w:r w:rsidRPr="00CE3F37">
        <w:rPr>
          <w:rFonts w:ascii="Times New Roman" w:hAnsi="Times New Roman" w:cs="Times New Roman"/>
          <w:sz w:val="21"/>
          <w:vertAlign w:val="superscript"/>
        </w:rPr>
        <w:t>1]</w:t>
      </w:r>
    </w:p>
    <w:p w14:paraId="09CCEA76" w14:textId="77777777" w:rsidR="00C45C23" w:rsidRPr="00C45C23" w:rsidRDefault="00C45C23" w:rsidP="00C45C23">
      <w:pPr>
        <w:ind w:right="269"/>
        <w:rPr>
          <w:rFonts w:ascii="Times New Roman" w:hAnsi="Times New Roman"/>
          <w:b/>
          <w:szCs w:val="21"/>
        </w:rPr>
      </w:pPr>
    </w:p>
    <w:p w14:paraId="33D7C22A" w14:textId="59300241" w:rsidR="004C7D3A" w:rsidRDefault="004C7D3A" w:rsidP="004C7D3A">
      <w:pPr>
        <w:pStyle w:val="a9"/>
        <w:ind w:right="269"/>
        <w:jc w:val="both"/>
        <w:rPr>
          <w:rFonts w:ascii="Times New Roman"/>
          <w:b/>
          <w:noProof/>
        </w:rPr>
      </w:pPr>
      <w:r>
        <w:rPr>
          <w:rFonts w:ascii="Times New Roman"/>
          <w:b/>
          <w:noProof/>
        </w:rPr>
        <w:t>4</w:t>
      </w:r>
      <w:r w:rsidRPr="005904A2">
        <w:rPr>
          <w:rFonts w:ascii="Times New Roman"/>
          <w:b/>
          <w:noProof/>
        </w:rPr>
        <w:t xml:space="preserve">. </w:t>
      </w:r>
      <w:r>
        <w:rPr>
          <w:rFonts w:ascii="Times New Roman"/>
          <w:b/>
          <w:noProof/>
        </w:rPr>
        <w:t>Future Plans</w:t>
      </w:r>
    </w:p>
    <w:p w14:paraId="7740840B" w14:textId="77777777" w:rsidR="004C7D3A" w:rsidRDefault="004C7D3A" w:rsidP="004C7D3A">
      <w:pPr>
        <w:pStyle w:val="a9"/>
        <w:ind w:right="269" w:firstLine="424"/>
        <w:jc w:val="both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Body Text (Times New Roman, 10.5 point</w:t>
      </w:r>
      <w:proofErr w:type="gramStart"/>
      <w:r>
        <w:rPr>
          <w:rFonts w:ascii="Times New Roman" w:hAnsi="Times New Roman" w:cs="Times New Roman"/>
          <w:sz w:val="21"/>
        </w:rPr>
        <w:t>).</w:t>
      </w:r>
      <w:r w:rsidRPr="00CE3F37">
        <w:rPr>
          <w:rFonts w:ascii="Times New Roman" w:hAnsi="Times New Roman" w:cs="Times New Roman"/>
          <w:sz w:val="21"/>
          <w:vertAlign w:val="superscript"/>
        </w:rPr>
        <w:t>[</w:t>
      </w:r>
      <w:proofErr w:type="gramEnd"/>
      <w:r w:rsidRPr="00CE3F37">
        <w:rPr>
          <w:rFonts w:ascii="Times New Roman" w:hAnsi="Times New Roman" w:cs="Times New Roman"/>
          <w:sz w:val="21"/>
          <w:vertAlign w:val="superscript"/>
        </w:rPr>
        <w:t>1]</w:t>
      </w:r>
    </w:p>
    <w:p w14:paraId="09A5A683" w14:textId="77777777" w:rsidR="00C45C23" w:rsidRPr="004C7D3A" w:rsidRDefault="00C45C23" w:rsidP="00C45C23">
      <w:pPr>
        <w:ind w:right="269"/>
        <w:rPr>
          <w:rFonts w:ascii="Times New Roman" w:hAnsi="Times New Roman"/>
          <w:b/>
          <w:szCs w:val="21"/>
        </w:rPr>
      </w:pPr>
    </w:p>
    <w:p w14:paraId="21CAFA06" w14:textId="13118B1B" w:rsidR="00292CFD" w:rsidRDefault="00292CFD" w:rsidP="00C45C23">
      <w:pPr>
        <w:widowControl/>
        <w:jc w:val="left"/>
        <w:rPr>
          <w:rFonts w:ascii="Times New Roman" w:hAnsi="Times New Roman"/>
          <w:kern w:val="0"/>
          <w:sz w:val="24"/>
          <w:lang w:val="x-none"/>
        </w:rPr>
      </w:pPr>
      <w:bookmarkStart w:id="0" w:name="_GoBack"/>
      <w:bookmarkEnd w:id="0"/>
      <w:r>
        <w:rPr>
          <w:rFonts w:ascii="Times New Roman" w:hAnsi="Times New Roman"/>
          <w:sz w:val="24"/>
        </w:rPr>
        <w:br w:type="page"/>
      </w:r>
    </w:p>
    <w:p w14:paraId="433D137A" w14:textId="77777777" w:rsidR="00C45C23" w:rsidRDefault="00C45C23" w:rsidP="00C45C23">
      <w:pPr>
        <w:pStyle w:val="2textstandardLCE"/>
        <w:spacing w:after="0" w:line="240" w:lineRule="auto"/>
        <w:rPr>
          <w:rFonts w:ascii="Times New Roman" w:hAnsi="Times New Roman"/>
          <w:b/>
          <w:sz w:val="21"/>
          <w:szCs w:val="21"/>
          <w:lang w:eastAsia="ja-JP"/>
        </w:rPr>
        <w:sectPr w:rsidR="00C45C23" w:rsidSect="00C45C23">
          <w:type w:val="continuous"/>
          <w:pgSz w:w="11906" w:h="16838"/>
          <w:pgMar w:top="1418" w:right="1418" w:bottom="1418" w:left="1418" w:header="851" w:footer="992" w:gutter="0"/>
          <w:cols w:space="425"/>
          <w:docGrid w:type="lines" w:linePitch="311" w:charSpace="38281"/>
        </w:sectPr>
      </w:pPr>
    </w:p>
    <w:p w14:paraId="79F91239" w14:textId="78CF4954" w:rsidR="00A14BA2" w:rsidRPr="001E180A" w:rsidRDefault="00F04048" w:rsidP="00C45C23">
      <w:pPr>
        <w:pStyle w:val="2textstandardLCE"/>
        <w:spacing w:after="0" w:line="240" w:lineRule="auto"/>
        <w:rPr>
          <w:rFonts w:ascii="Times New Roman" w:hAnsi="Times New Roman"/>
          <w:sz w:val="21"/>
          <w:szCs w:val="21"/>
          <w:lang w:eastAsia="ja-JP"/>
        </w:rPr>
      </w:pPr>
      <w:r w:rsidRPr="00D67370">
        <w:rPr>
          <w:rFonts w:ascii="Times New Roman" w:hAnsi="Times New Roman"/>
          <w:b/>
          <w:noProof/>
          <w:sz w:val="21"/>
          <w:szCs w:val="21"/>
          <w:lang w:val="en-US" w:eastAsia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92AC3" wp14:editId="619BF56B">
                <wp:simplePos x="0" y="0"/>
                <wp:positionH relativeFrom="column">
                  <wp:posOffset>0</wp:posOffset>
                </wp:positionH>
                <wp:positionV relativeFrom="paragraph">
                  <wp:posOffset>394970</wp:posOffset>
                </wp:positionV>
                <wp:extent cx="3529330" cy="2764790"/>
                <wp:effectExtent l="0" t="0" r="0" b="3810"/>
                <wp:wrapSquare wrapText="bothSides"/>
                <wp:docPr id="7" name="テキスト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330" cy="276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9CE80" w14:textId="391E94D7" w:rsidR="00C41B6F" w:rsidRDefault="00C41B6F" w:rsidP="009175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6A8FC6" wp14:editId="6A64A442">
                                  <wp:extent cx="3289300" cy="2019300"/>
                                  <wp:effectExtent l="0" t="0" r="12700" b="12700"/>
                                  <wp:docPr id="14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89300" cy="201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211207" w14:textId="1DFA626C" w:rsidR="00C41B6F" w:rsidRPr="00F04048" w:rsidRDefault="00C41B6F" w:rsidP="00917525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404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Figure 1. </w:t>
                            </w:r>
                            <w:r w:rsidRPr="00F0404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Figure caption (Times New Roman, </w:t>
                            </w:r>
                            <w:r w:rsidR="009175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 point)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92AC3" id="_x0000_t202" coordsize="21600,21600" o:spt="202" path="m0,0l0,21600,21600,21600,21600,0xe">
                <v:stroke joinstyle="miter"/>
                <v:path gradientshapeok="t" o:connecttype="rect"/>
              </v:shapetype>
              <v:shape id="テキスト 7" o:spid="_x0000_s1026" type="#_x0000_t202" style="position:absolute;left:0;text-align:left;margin-left:0;margin-top:31.1pt;width:277.9pt;height:2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" filled="f" stroked="f">
                <v:textbox>
                  <w:txbxContent>
                    <w:p w14:paraId="5489CE80" w14:textId="391E94D7" w:rsidR="00C41B6F" w:rsidRDefault="00C41B6F" w:rsidP="00917525">
                      <w:r>
                        <w:rPr>
                          <w:noProof/>
                        </w:rPr>
                        <w:drawing>
                          <wp:inline distT="0" distB="0" distL="0" distR="0" wp14:anchorId="006A8FC6" wp14:editId="6A64A442">
                            <wp:extent cx="3289300" cy="2019300"/>
                            <wp:effectExtent l="0" t="0" r="12700" b="12700"/>
                            <wp:docPr id="14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89300" cy="201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211207" w14:textId="1DFA626C" w:rsidR="00C41B6F" w:rsidRPr="00F04048" w:rsidRDefault="00C41B6F" w:rsidP="00917525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F0404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Figure 1. </w:t>
                      </w:r>
                      <w:r w:rsidRPr="00F0404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Figure caption (Times New Roman, </w:t>
                      </w:r>
                      <w:r w:rsidR="009175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 point)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7370" w:rsidRPr="00D67370">
        <w:rPr>
          <w:rFonts w:ascii="Times New Roman" w:hAnsi="Times New Roman"/>
          <w:b/>
          <w:sz w:val="21"/>
          <w:szCs w:val="21"/>
          <w:lang w:eastAsia="ja-JP"/>
        </w:rPr>
        <w:t>Examples</w:t>
      </w:r>
      <w:r w:rsidR="00D67370">
        <w:rPr>
          <w:rFonts w:ascii="Times New Roman" w:hAnsi="Times New Roman"/>
          <w:sz w:val="21"/>
          <w:szCs w:val="21"/>
          <w:lang w:eastAsia="ja-JP"/>
        </w:rPr>
        <w:t xml:space="preserve"> of Fugures and Tables.</w:t>
      </w:r>
    </w:p>
    <w:p w14:paraId="7F06B629" w14:textId="1D367C3C" w:rsidR="001E180A" w:rsidRPr="001E180A" w:rsidRDefault="005E2696" w:rsidP="00C45C23">
      <w:pPr>
        <w:pStyle w:val="2textstandardLCE"/>
        <w:spacing w:after="0" w:line="240" w:lineRule="auto"/>
        <w:rPr>
          <w:rFonts w:ascii="Times New Roman" w:hAnsi="Times New Roman"/>
          <w:sz w:val="21"/>
          <w:szCs w:val="21"/>
          <w:lang w:eastAsia="ja-JP"/>
        </w:rPr>
      </w:pPr>
      <w:r>
        <w:rPr>
          <w:rFonts w:ascii="Times New Roman" w:hAnsi="Times New Roman"/>
          <w:noProof/>
          <w:sz w:val="21"/>
          <w:szCs w:val="21"/>
          <w:lang w:val="en-US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33118" wp14:editId="741D5477">
                <wp:simplePos x="0" y="0"/>
                <wp:positionH relativeFrom="column">
                  <wp:posOffset>0</wp:posOffset>
                </wp:positionH>
                <wp:positionV relativeFrom="paragraph">
                  <wp:posOffset>3351530</wp:posOffset>
                </wp:positionV>
                <wp:extent cx="3781425" cy="1579880"/>
                <wp:effectExtent l="0" t="0" r="0" b="0"/>
                <wp:wrapSquare wrapText="bothSides"/>
                <wp:docPr id="20" name="テキスト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157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06FB1" w14:textId="7C5D678A" w:rsidR="00C41B6F" w:rsidRDefault="00C41B6F" w:rsidP="00917525">
                            <w:pPr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Table</w:t>
                            </w:r>
                            <w:r w:rsidRPr="00F0404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1.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Table</w:t>
                            </w:r>
                            <w:r w:rsidRPr="00F0404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caption (Times New Roman, </w:t>
                            </w:r>
                            <w:r w:rsidR="009175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 point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>).</w:t>
                            </w:r>
                          </w:p>
                          <w:tbl>
                            <w:tblPr>
                              <w:tblStyle w:val="ac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58"/>
                              <w:gridCol w:w="2159"/>
                              <w:gridCol w:w="1322"/>
                            </w:tblGrid>
                            <w:tr w:rsidR="00C41B6F" w14:paraId="689E43A5" w14:textId="77777777" w:rsidTr="00D67370">
                              <w:tc>
                                <w:tcPr>
                                  <w:tcW w:w="21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3F8E3C6" w14:textId="29339319" w:rsidR="00C41B6F" w:rsidRPr="00ED5A45" w:rsidRDefault="00C41B6F" w:rsidP="0091752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ED5A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Entry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E47059C" w14:textId="53360769" w:rsidR="00C41B6F" w:rsidRPr="00ED5A45" w:rsidRDefault="00C41B6F" w:rsidP="0091752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ED5A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Conditions</w:t>
                                  </w:r>
                                  <w:r w:rsidRPr="00ED5A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[a]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5AF13FA" w14:textId="64F82C83" w:rsidR="00C41B6F" w:rsidRPr="00ED5A45" w:rsidRDefault="00C41B6F" w:rsidP="0091752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ED5A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Yield (%)</w:t>
                                  </w:r>
                                </w:p>
                              </w:tc>
                            </w:tr>
                            <w:tr w:rsidR="00C41B6F" w14:paraId="780B59B5" w14:textId="77777777" w:rsidTr="00D67370">
                              <w:tc>
                                <w:tcPr>
                                  <w:tcW w:w="215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A960B60" w14:textId="00BB9330" w:rsidR="00C41B6F" w:rsidRPr="00ED5A45" w:rsidRDefault="00C41B6F" w:rsidP="0091752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ED5A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93F3413" w14:textId="1FD09CBF" w:rsidR="00C41B6F" w:rsidRPr="00ED5A45" w:rsidRDefault="00C41B6F" w:rsidP="0091752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ED5A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Times New Roman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8BD7A58" w14:textId="77777777" w:rsidR="00C41B6F" w:rsidRPr="00ED5A45" w:rsidRDefault="00C41B6F" w:rsidP="0091752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41B6F" w14:paraId="1FDFD14C" w14:textId="77777777" w:rsidTr="00917525">
                              <w:trPr>
                                <w:trHeight w:val="217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667D697D" w14:textId="370A3DD4" w:rsidR="00C41B6F" w:rsidRPr="00ED5A45" w:rsidRDefault="00C41B6F" w:rsidP="0091752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ED5A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</w:tcPr>
                                <w:p w14:paraId="7444E09C" w14:textId="54AB85BA" w:rsidR="00C41B6F" w:rsidRPr="00ED5A45" w:rsidRDefault="00C41B6F" w:rsidP="0091752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ED5A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10 point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1169B8B6" w14:textId="77777777" w:rsidR="00C41B6F" w:rsidRPr="00ED5A45" w:rsidRDefault="00C41B6F" w:rsidP="0091752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41B6F" w14:paraId="57DF3651" w14:textId="77777777" w:rsidTr="00D67370">
                              <w:tc>
                                <w:tcPr>
                                  <w:tcW w:w="21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86D0668" w14:textId="1EF2B9FF" w:rsidR="00C41B6F" w:rsidRPr="00ED5A45" w:rsidRDefault="00C41B6F" w:rsidP="0091752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ED5A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99BADA8" w14:textId="77777777" w:rsidR="00C41B6F" w:rsidRPr="00ED5A45" w:rsidRDefault="00C41B6F" w:rsidP="0091752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461D2C3" w14:textId="77777777" w:rsidR="00C41B6F" w:rsidRPr="00ED5A45" w:rsidRDefault="00C41B6F" w:rsidP="0091752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724F18" w14:textId="6B8C4E79" w:rsidR="00C41B6F" w:rsidRPr="00ED5A45" w:rsidRDefault="00C41B6F" w:rsidP="0091752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D5A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[a] Footnote (Times New Rom</w:t>
                            </w:r>
                            <w:r w:rsidR="009175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an, 10 point</w:t>
                            </w:r>
                            <w:r w:rsidRPr="00ED5A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33118" id="テキスト 20" o:spid="_x0000_s1027" type="#_x0000_t202" style="position:absolute;left:0;text-align:left;margin-left:0;margin-top:263.9pt;width:297.75pt;height:1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" filled="f" stroked="f">
                <v:textbox>
                  <w:txbxContent>
                    <w:p w14:paraId="1C906FB1" w14:textId="7C5D678A" w:rsidR="00C41B6F" w:rsidRDefault="00C41B6F" w:rsidP="00917525">
                      <w:pPr>
                        <w:rPr>
                          <w:rFonts w:ascii="Times New Roman" w:hAnsi="Times New Roman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Table</w:t>
                      </w:r>
                      <w:r w:rsidRPr="00F0404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1.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Table</w:t>
                      </w:r>
                      <w:r w:rsidRPr="00F0404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caption (Times New Roman, </w:t>
                      </w:r>
                      <w:r w:rsidR="009175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 point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>).</w:t>
                      </w:r>
                    </w:p>
                    <w:tbl>
                      <w:tblPr>
                        <w:tblStyle w:val="ac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58"/>
                        <w:gridCol w:w="2159"/>
                        <w:gridCol w:w="1322"/>
                      </w:tblGrid>
                      <w:tr w:rsidR="00C41B6F" w14:paraId="689E43A5" w14:textId="77777777" w:rsidTr="00D67370">
                        <w:tc>
                          <w:tcPr>
                            <w:tcW w:w="21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3F8E3C6" w14:textId="29339319" w:rsidR="00C41B6F" w:rsidRPr="00ED5A45" w:rsidRDefault="00C41B6F" w:rsidP="0091752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D5A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Entry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E47059C" w14:textId="53360769" w:rsidR="00C41B6F" w:rsidRPr="00ED5A45" w:rsidRDefault="00C41B6F" w:rsidP="0091752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D5A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Conditions</w:t>
                            </w:r>
                            <w:r w:rsidRPr="00ED5A45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[a]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5AF13FA" w14:textId="64F82C83" w:rsidR="00C41B6F" w:rsidRPr="00ED5A45" w:rsidRDefault="00C41B6F" w:rsidP="0091752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D5A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Yield (%)</w:t>
                            </w:r>
                          </w:p>
                        </w:tc>
                      </w:tr>
                      <w:tr w:rsidR="00C41B6F" w14:paraId="780B59B5" w14:textId="77777777" w:rsidTr="00D67370">
                        <w:tc>
                          <w:tcPr>
                            <w:tcW w:w="2158" w:type="dxa"/>
                            <w:tcBorders>
                              <w:top w:val="single" w:sz="4" w:space="0" w:color="auto"/>
                            </w:tcBorders>
                          </w:tcPr>
                          <w:p w14:paraId="1A960B60" w14:textId="00BB9330" w:rsidR="00C41B6F" w:rsidRPr="00ED5A45" w:rsidRDefault="00C41B6F" w:rsidP="0091752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D5A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top w:val="single" w:sz="4" w:space="0" w:color="auto"/>
                            </w:tcBorders>
                          </w:tcPr>
                          <w:p w14:paraId="093F3413" w14:textId="1FD09CBF" w:rsidR="00C41B6F" w:rsidRPr="00ED5A45" w:rsidRDefault="00C41B6F" w:rsidP="0091752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D5A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Times New Roman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4" w:space="0" w:color="auto"/>
                            </w:tcBorders>
                          </w:tcPr>
                          <w:p w14:paraId="58BD7A58" w14:textId="77777777" w:rsidR="00C41B6F" w:rsidRPr="00ED5A45" w:rsidRDefault="00C41B6F" w:rsidP="0091752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41B6F" w14:paraId="1FDFD14C" w14:textId="77777777" w:rsidTr="00917525">
                        <w:trPr>
                          <w:trHeight w:val="217"/>
                        </w:trPr>
                        <w:tc>
                          <w:tcPr>
                            <w:tcW w:w="2158" w:type="dxa"/>
                          </w:tcPr>
                          <w:p w14:paraId="667D697D" w14:textId="370A3DD4" w:rsidR="00C41B6F" w:rsidRPr="00ED5A45" w:rsidRDefault="00C41B6F" w:rsidP="0091752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D5A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59" w:type="dxa"/>
                          </w:tcPr>
                          <w:p w14:paraId="7444E09C" w14:textId="54AB85BA" w:rsidR="00C41B6F" w:rsidRPr="00ED5A45" w:rsidRDefault="00C41B6F" w:rsidP="0091752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D5A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 point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1169B8B6" w14:textId="77777777" w:rsidR="00C41B6F" w:rsidRPr="00ED5A45" w:rsidRDefault="00C41B6F" w:rsidP="0091752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41B6F" w14:paraId="57DF3651" w14:textId="77777777" w:rsidTr="00D67370">
                        <w:tc>
                          <w:tcPr>
                            <w:tcW w:w="2158" w:type="dxa"/>
                            <w:tcBorders>
                              <w:bottom w:val="single" w:sz="4" w:space="0" w:color="auto"/>
                            </w:tcBorders>
                          </w:tcPr>
                          <w:p w14:paraId="686D0668" w14:textId="1EF2B9FF" w:rsidR="00C41B6F" w:rsidRPr="00ED5A45" w:rsidRDefault="00C41B6F" w:rsidP="0091752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D5A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bottom w:val="single" w:sz="4" w:space="0" w:color="auto"/>
                            </w:tcBorders>
                          </w:tcPr>
                          <w:p w14:paraId="399BADA8" w14:textId="77777777" w:rsidR="00C41B6F" w:rsidRPr="00ED5A45" w:rsidRDefault="00C41B6F" w:rsidP="0091752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4" w:space="0" w:color="auto"/>
                            </w:tcBorders>
                          </w:tcPr>
                          <w:p w14:paraId="2461D2C3" w14:textId="77777777" w:rsidR="00C41B6F" w:rsidRPr="00ED5A45" w:rsidRDefault="00C41B6F" w:rsidP="0091752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5724F18" w14:textId="6B8C4E79" w:rsidR="00C41B6F" w:rsidRPr="00ED5A45" w:rsidRDefault="00C41B6F" w:rsidP="00917525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D5A4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[a] Footnote (Times New Rom</w:t>
                      </w:r>
                      <w:r w:rsidR="009175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an, 10 point</w:t>
                      </w:r>
                      <w:r w:rsidRPr="00ED5A4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874828" w14:textId="354E7049" w:rsidR="001E180A" w:rsidRPr="001E180A" w:rsidRDefault="001E180A" w:rsidP="00C45C23">
      <w:pPr>
        <w:pStyle w:val="2textstandardLCE"/>
        <w:spacing w:after="0" w:line="240" w:lineRule="auto"/>
        <w:rPr>
          <w:rFonts w:ascii="Times New Roman" w:hAnsi="Times New Roman"/>
          <w:sz w:val="21"/>
          <w:szCs w:val="21"/>
          <w:lang w:eastAsia="ja-JP"/>
        </w:rPr>
      </w:pPr>
    </w:p>
    <w:p w14:paraId="43E7EF23" w14:textId="43ED3440" w:rsidR="001E180A" w:rsidRPr="001E180A" w:rsidRDefault="001E180A" w:rsidP="00C45C23">
      <w:pPr>
        <w:pStyle w:val="2textstandardLCE"/>
        <w:spacing w:after="0" w:line="240" w:lineRule="auto"/>
        <w:rPr>
          <w:rFonts w:ascii="Times New Roman" w:hAnsi="Times New Roman"/>
          <w:sz w:val="21"/>
          <w:szCs w:val="21"/>
          <w:lang w:eastAsia="ja-JP"/>
        </w:rPr>
      </w:pPr>
    </w:p>
    <w:p w14:paraId="48F16DEF" w14:textId="17AAF2D2" w:rsidR="00565085" w:rsidRPr="001E180A" w:rsidRDefault="00565085" w:rsidP="00C45C23">
      <w:pPr>
        <w:rPr>
          <w:rFonts w:ascii="Times New Roman" w:hAnsi="Times New Roman"/>
          <w:szCs w:val="21"/>
        </w:rPr>
      </w:pPr>
    </w:p>
    <w:sectPr w:rsidR="00565085" w:rsidRPr="001E180A" w:rsidSect="00A3169E">
      <w:type w:val="continuous"/>
      <w:pgSz w:w="11906" w:h="16838"/>
      <w:pgMar w:top="1418" w:right="1418" w:bottom="1418" w:left="1418" w:header="851" w:footer="992" w:gutter="0"/>
      <w:cols w:num="2" w:space="425"/>
      <w:docGrid w:type="lines" w:linePitch="311" w:charSpace="382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E798C" w14:textId="77777777" w:rsidR="00E1252C" w:rsidRDefault="00E1252C" w:rsidP="00BF7956">
      <w:r>
        <w:separator/>
      </w:r>
    </w:p>
  </w:endnote>
  <w:endnote w:type="continuationSeparator" w:id="0">
    <w:p w14:paraId="08AA55AC" w14:textId="77777777" w:rsidR="00E1252C" w:rsidRDefault="00E1252C" w:rsidP="00BF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253EC" w14:textId="77777777" w:rsidR="00E1252C" w:rsidRDefault="00E1252C" w:rsidP="00BF7956">
      <w:r>
        <w:separator/>
      </w:r>
    </w:p>
  </w:footnote>
  <w:footnote w:type="continuationSeparator" w:id="0">
    <w:p w14:paraId="31F632DA" w14:textId="77777777" w:rsidR="00E1252C" w:rsidRDefault="00E1252C" w:rsidP="00BF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F559EC"/>
    <w:multiLevelType w:val="hybridMultilevel"/>
    <w:tmpl w:val="051C73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40"/>
  <w:drawingGridHorizontalSpacing w:val="397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0D"/>
    <w:rsid w:val="0001786E"/>
    <w:rsid w:val="000266BB"/>
    <w:rsid w:val="00036DBE"/>
    <w:rsid w:val="00064556"/>
    <w:rsid w:val="000646DC"/>
    <w:rsid w:val="00065D78"/>
    <w:rsid w:val="00074554"/>
    <w:rsid w:val="000933EA"/>
    <w:rsid w:val="000B10C4"/>
    <w:rsid w:val="000C00C5"/>
    <w:rsid w:val="000D15FA"/>
    <w:rsid w:val="000D2CD5"/>
    <w:rsid w:val="000D4F67"/>
    <w:rsid w:val="000F0EAB"/>
    <w:rsid w:val="0010592F"/>
    <w:rsid w:val="001347F7"/>
    <w:rsid w:val="00144AC8"/>
    <w:rsid w:val="001601C4"/>
    <w:rsid w:val="00180B3E"/>
    <w:rsid w:val="001A75CF"/>
    <w:rsid w:val="001B58AC"/>
    <w:rsid w:val="001D51A0"/>
    <w:rsid w:val="001E180A"/>
    <w:rsid w:val="002138B2"/>
    <w:rsid w:val="00230971"/>
    <w:rsid w:val="00242BDF"/>
    <w:rsid w:val="00257E5E"/>
    <w:rsid w:val="00265454"/>
    <w:rsid w:val="00273EA3"/>
    <w:rsid w:val="002833C0"/>
    <w:rsid w:val="00286969"/>
    <w:rsid w:val="00292CFD"/>
    <w:rsid w:val="002A348F"/>
    <w:rsid w:val="002A512B"/>
    <w:rsid w:val="002A54CD"/>
    <w:rsid w:val="002A5DA9"/>
    <w:rsid w:val="002B0726"/>
    <w:rsid w:val="002B192F"/>
    <w:rsid w:val="002D0863"/>
    <w:rsid w:val="002D331B"/>
    <w:rsid w:val="002F2990"/>
    <w:rsid w:val="00307726"/>
    <w:rsid w:val="003214B1"/>
    <w:rsid w:val="00350E72"/>
    <w:rsid w:val="00367272"/>
    <w:rsid w:val="0037478A"/>
    <w:rsid w:val="00374E2B"/>
    <w:rsid w:val="00386C56"/>
    <w:rsid w:val="00393677"/>
    <w:rsid w:val="00396D66"/>
    <w:rsid w:val="003A722A"/>
    <w:rsid w:val="003B0469"/>
    <w:rsid w:val="003C3985"/>
    <w:rsid w:val="003F1140"/>
    <w:rsid w:val="003F137D"/>
    <w:rsid w:val="00400CE5"/>
    <w:rsid w:val="00407B4C"/>
    <w:rsid w:val="00441B9F"/>
    <w:rsid w:val="00475E02"/>
    <w:rsid w:val="004A5654"/>
    <w:rsid w:val="004C7D3A"/>
    <w:rsid w:val="004D1DE9"/>
    <w:rsid w:val="004E4D9F"/>
    <w:rsid w:val="00506845"/>
    <w:rsid w:val="00542423"/>
    <w:rsid w:val="00554718"/>
    <w:rsid w:val="00560E0E"/>
    <w:rsid w:val="00565085"/>
    <w:rsid w:val="005904A2"/>
    <w:rsid w:val="005977CE"/>
    <w:rsid w:val="005A4D5E"/>
    <w:rsid w:val="005B449F"/>
    <w:rsid w:val="005E2696"/>
    <w:rsid w:val="006106C6"/>
    <w:rsid w:val="00641ADD"/>
    <w:rsid w:val="006429AB"/>
    <w:rsid w:val="00644BE0"/>
    <w:rsid w:val="00645ED2"/>
    <w:rsid w:val="00651872"/>
    <w:rsid w:val="00677D9C"/>
    <w:rsid w:val="006A01AE"/>
    <w:rsid w:val="006A74F4"/>
    <w:rsid w:val="006D1CBF"/>
    <w:rsid w:val="006D3A81"/>
    <w:rsid w:val="006E141C"/>
    <w:rsid w:val="006F673A"/>
    <w:rsid w:val="00723328"/>
    <w:rsid w:val="007464F1"/>
    <w:rsid w:val="00751140"/>
    <w:rsid w:val="007821C3"/>
    <w:rsid w:val="007A66A2"/>
    <w:rsid w:val="007B1FA6"/>
    <w:rsid w:val="007C19FC"/>
    <w:rsid w:val="007D229D"/>
    <w:rsid w:val="007E3880"/>
    <w:rsid w:val="007F6095"/>
    <w:rsid w:val="0081134E"/>
    <w:rsid w:val="00827FD6"/>
    <w:rsid w:val="0084123C"/>
    <w:rsid w:val="00841D77"/>
    <w:rsid w:val="008646B6"/>
    <w:rsid w:val="00891D4B"/>
    <w:rsid w:val="00897D9E"/>
    <w:rsid w:val="008A131F"/>
    <w:rsid w:val="008B43AD"/>
    <w:rsid w:val="008F6282"/>
    <w:rsid w:val="00913708"/>
    <w:rsid w:val="00917525"/>
    <w:rsid w:val="00926101"/>
    <w:rsid w:val="00931A11"/>
    <w:rsid w:val="009674FF"/>
    <w:rsid w:val="009A4B94"/>
    <w:rsid w:val="009A72D1"/>
    <w:rsid w:val="009B13BD"/>
    <w:rsid w:val="009B4F71"/>
    <w:rsid w:val="009C17D3"/>
    <w:rsid w:val="009D05D0"/>
    <w:rsid w:val="009E6759"/>
    <w:rsid w:val="00A04301"/>
    <w:rsid w:val="00A14BA2"/>
    <w:rsid w:val="00A3169E"/>
    <w:rsid w:val="00A40468"/>
    <w:rsid w:val="00A44E69"/>
    <w:rsid w:val="00A4582D"/>
    <w:rsid w:val="00A61AC3"/>
    <w:rsid w:val="00A772DD"/>
    <w:rsid w:val="00A831D4"/>
    <w:rsid w:val="00A87C83"/>
    <w:rsid w:val="00AB0CB3"/>
    <w:rsid w:val="00AD229B"/>
    <w:rsid w:val="00AE664E"/>
    <w:rsid w:val="00AF3571"/>
    <w:rsid w:val="00B046F2"/>
    <w:rsid w:val="00B145B9"/>
    <w:rsid w:val="00B33C29"/>
    <w:rsid w:val="00B35117"/>
    <w:rsid w:val="00B5451D"/>
    <w:rsid w:val="00B555D3"/>
    <w:rsid w:val="00B71B75"/>
    <w:rsid w:val="00B969BC"/>
    <w:rsid w:val="00BA3664"/>
    <w:rsid w:val="00BA702A"/>
    <w:rsid w:val="00BD227E"/>
    <w:rsid w:val="00BE5BC3"/>
    <w:rsid w:val="00BE7931"/>
    <w:rsid w:val="00BF11C1"/>
    <w:rsid w:val="00BF7956"/>
    <w:rsid w:val="00C15A8D"/>
    <w:rsid w:val="00C16604"/>
    <w:rsid w:val="00C25F15"/>
    <w:rsid w:val="00C41B6F"/>
    <w:rsid w:val="00C45C23"/>
    <w:rsid w:val="00C50AF6"/>
    <w:rsid w:val="00C932C5"/>
    <w:rsid w:val="00CB34F5"/>
    <w:rsid w:val="00CB45CF"/>
    <w:rsid w:val="00CC446F"/>
    <w:rsid w:val="00CD0BDC"/>
    <w:rsid w:val="00CD5AC9"/>
    <w:rsid w:val="00CE3F37"/>
    <w:rsid w:val="00D13BFD"/>
    <w:rsid w:val="00D169AC"/>
    <w:rsid w:val="00D35BC6"/>
    <w:rsid w:val="00D35D7A"/>
    <w:rsid w:val="00D42E2A"/>
    <w:rsid w:val="00D46E78"/>
    <w:rsid w:val="00D47C3F"/>
    <w:rsid w:val="00D67370"/>
    <w:rsid w:val="00D75706"/>
    <w:rsid w:val="00DB2594"/>
    <w:rsid w:val="00DC4C0D"/>
    <w:rsid w:val="00DD32F3"/>
    <w:rsid w:val="00DD43C8"/>
    <w:rsid w:val="00DD7C72"/>
    <w:rsid w:val="00DF278C"/>
    <w:rsid w:val="00DF2EB1"/>
    <w:rsid w:val="00E0684B"/>
    <w:rsid w:val="00E1252C"/>
    <w:rsid w:val="00E1372E"/>
    <w:rsid w:val="00E16539"/>
    <w:rsid w:val="00E27BE7"/>
    <w:rsid w:val="00E365A3"/>
    <w:rsid w:val="00E40961"/>
    <w:rsid w:val="00E531E5"/>
    <w:rsid w:val="00E710B7"/>
    <w:rsid w:val="00E86592"/>
    <w:rsid w:val="00EA7F0D"/>
    <w:rsid w:val="00EC228A"/>
    <w:rsid w:val="00ED4094"/>
    <w:rsid w:val="00ED5A45"/>
    <w:rsid w:val="00F00685"/>
    <w:rsid w:val="00F038E7"/>
    <w:rsid w:val="00F04048"/>
    <w:rsid w:val="00F05C88"/>
    <w:rsid w:val="00F144F6"/>
    <w:rsid w:val="00F566C4"/>
    <w:rsid w:val="00F5729E"/>
    <w:rsid w:val="00FC262C"/>
    <w:rsid w:val="00FD30D3"/>
    <w:rsid w:val="00FD5578"/>
    <w:rsid w:val="00FE2AA4"/>
    <w:rsid w:val="00FE71D8"/>
    <w:rsid w:val="00FF34ED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E286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A7F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qFormat/>
    <w:rsid w:val="000D15FA"/>
    <w:pPr>
      <w:keepNext/>
      <w:widowControl/>
      <w:tabs>
        <w:tab w:val="left" w:pos="425"/>
        <w:tab w:val="num" w:pos="2835"/>
      </w:tabs>
      <w:overflowPunct w:val="0"/>
      <w:autoSpaceDE w:val="0"/>
      <w:autoSpaceDN w:val="0"/>
      <w:adjustRightInd w:val="0"/>
      <w:spacing w:before="60" w:after="60" w:line="200" w:lineRule="atLeast"/>
      <w:ind w:left="3260" w:hanging="425"/>
      <w:textAlignment w:val="baseline"/>
      <w:outlineLvl w:val="1"/>
    </w:pPr>
    <w:rPr>
      <w:rFonts w:ascii="Arial" w:hAnsi="Arial"/>
      <w:b/>
      <w:kern w:val="0"/>
      <w:sz w:val="16"/>
      <w:szCs w:val="16"/>
      <w:lang w:val="fr-F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7F6095"/>
  </w:style>
  <w:style w:type="paragraph" w:styleId="a3">
    <w:name w:val="header"/>
    <w:basedOn w:val="a"/>
    <w:link w:val="a4"/>
    <w:uiPriority w:val="99"/>
    <w:unhideWhenUsed/>
    <w:rsid w:val="00BF7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795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F7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795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0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B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9B4F7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9B4F71"/>
    <w:rPr>
      <w:rFonts w:ascii="ＭＳ ゴシック" w:eastAsia="ＭＳ ゴシック" w:hAnsi="Courier New" w:cs="Courier New"/>
      <w:sz w:val="20"/>
      <w:szCs w:val="21"/>
    </w:rPr>
  </w:style>
  <w:style w:type="character" w:styleId="ab">
    <w:name w:val="Hyperlink"/>
    <w:basedOn w:val="a0"/>
    <w:uiPriority w:val="99"/>
    <w:semiHidden/>
    <w:unhideWhenUsed/>
    <w:rsid w:val="009B4F71"/>
    <w:rPr>
      <w:color w:val="0000FF" w:themeColor="hyperlink"/>
      <w:u w:val="single"/>
    </w:rPr>
  </w:style>
  <w:style w:type="character" w:customStyle="1" w:styleId="20">
    <w:name w:val="見出し 2 (文字)"/>
    <w:basedOn w:val="a0"/>
    <w:link w:val="2"/>
    <w:rsid w:val="000D15FA"/>
    <w:rPr>
      <w:rFonts w:ascii="Arial" w:eastAsia="ＭＳ 明朝" w:hAnsi="Arial" w:cs="Times New Roman"/>
      <w:b/>
      <w:kern w:val="0"/>
      <w:sz w:val="16"/>
      <w:szCs w:val="16"/>
      <w:lang w:val="fr-FR" w:eastAsia="en-US"/>
    </w:rPr>
  </w:style>
  <w:style w:type="paragraph" w:customStyle="1" w:styleId="2textstandardLCE">
    <w:name w:val="2_text_standard_LCE"/>
    <w:basedOn w:val="a"/>
    <w:link w:val="2textstandardLCEZchn"/>
    <w:qFormat/>
    <w:rsid w:val="000D15FA"/>
    <w:pPr>
      <w:widowControl/>
      <w:overflowPunct w:val="0"/>
      <w:autoSpaceDE w:val="0"/>
      <w:autoSpaceDN w:val="0"/>
      <w:adjustRightInd w:val="0"/>
      <w:spacing w:after="60" w:line="200" w:lineRule="atLeast"/>
      <w:textAlignment w:val="baseline"/>
    </w:pPr>
    <w:rPr>
      <w:rFonts w:ascii="Arial" w:hAnsi="Arial"/>
      <w:kern w:val="0"/>
      <w:sz w:val="16"/>
      <w:szCs w:val="16"/>
      <w:lang w:val="x-none" w:eastAsia="en-US"/>
    </w:rPr>
  </w:style>
  <w:style w:type="character" w:customStyle="1" w:styleId="2textstandardLCEZchn">
    <w:name w:val="2_text_standard_LCE Zchn"/>
    <w:link w:val="2textstandardLCE"/>
    <w:rsid w:val="000D15FA"/>
    <w:rPr>
      <w:rFonts w:ascii="Arial" w:eastAsia="ＭＳ 明朝" w:hAnsi="Arial" w:cs="Times New Roman"/>
      <w:kern w:val="0"/>
      <w:sz w:val="16"/>
      <w:szCs w:val="16"/>
      <w:lang w:val="x-none" w:eastAsia="en-US"/>
    </w:rPr>
  </w:style>
  <w:style w:type="table" w:styleId="ac">
    <w:name w:val="Table Grid"/>
    <w:basedOn w:val="a1"/>
    <w:uiPriority w:val="59"/>
    <w:rsid w:val="00ED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97</Words>
  <Characters>555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Mae</dc:creator>
  <cp:lastModifiedBy>Microsoft Office ユーザー</cp:lastModifiedBy>
  <cp:revision>52</cp:revision>
  <cp:lastPrinted>2013-10-28T13:58:00Z</cp:lastPrinted>
  <dcterms:created xsi:type="dcterms:W3CDTF">2013-11-04T00:09:00Z</dcterms:created>
  <dcterms:modified xsi:type="dcterms:W3CDTF">2018-05-27T10:03:00Z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1530968637</vt:i4>
  </property>
</Properties>
</file>