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E51C" w14:textId="77777777" w:rsidR="00231052" w:rsidRPr="00231052" w:rsidRDefault="00231052" w:rsidP="00231052">
      <w:pPr>
        <w:overflowPunct/>
        <w:adjustRightInd/>
        <w:spacing w:line="400" w:lineRule="exact"/>
        <w:ind w:rightChars="100" w:right="246"/>
        <w:textAlignment w:val="auto"/>
        <w:rPr>
          <w:rFonts w:ascii="ＭＳ 明朝" w:hAnsi="ＭＳ 明朝"/>
          <w:color w:val="2E74B5"/>
          <w:kern w:val="2"/>
          <w:sz w:val="21"/>
          <w:szCs w:val="22"/>
        </w:rPr>
      </w:pPr>
      <w:r w:rsidRPr="00231052">
        <w:rPr>
          <w:rFonts w:ascii="ＭＳ 明朝" w:hAnsi="ＭＳ 明朝" w:hint="eastAsia"/>
          <w:color w:val="2E74B5"/>
          <w:kern w:val="2"/>
          <w:sz w:val="21"/>
          <w:szCs w:val="22"/>
        </w:rPr>
        <w:t>・提出の際、青字は削除してください。Please delete the blue text when submitting.</w:t>
      </w:r>
    </w:p>
    <w:p w14:paraId="0BB2D684" w14:textId="77777777" w:rsidR="00DC2D5F" w:rsidRPr="007C25C7" w:rsidRDefault="00DC2D5F" w:rsidP="002D5944">
      <w:pPr>
        <w:spacing w:line="0" w:lineRule="atLeast"/>
        <w:rPr>
          <w:b/>
        </w:rPr>
      </w:pPr>
      <w:bookmarkStart w:id="0" w:name="_GoBack"/>
      <w:bookmarkEnd w:id="0"/>
      <w:r w:rsidRPr="003A2E6D">
        <w:rPr>
          <w:rFonts w:hint="eastAsia"/>
          <w:bCs/>
        </w:rPr>
        <w:t>（</w:t>
      </w:r>
      <w:r w:rsidR="00D97F5C" w:rsidRPr="003A2E6D">
        <w:rPr>
          <w:rFonts w:hint="eastAsia"/>
          <w:bCs/>
        </w:rPr>
        <w:t>様式</w:t>
      </w:r>
      <w:r w:rsidR="00683F8D" w:rsidRPr="003A2E6D">
        <w:rPr>
          <w:rFonts w:hint="eastAsia"/>
          <w:bCs/>
        </w:rPr>
        <w:t>２</w:t>
      </w:r>
      <w:r w:rsidR="003A2E6D" w:rsidRPr="00BC363A">
        <w:rPr>
          <w:rFonts w:hint="eastAsia"/>
          <w:bCs/>
          <w:color w:val="auto"/>
        </w:rPr>
        <w:t>：</w:t>
      </w:r>
      <w:r w:rsidR="002D5944" w:rsidRPr="003A2E6D">
        <w:rPr>
          <w:rFonts w:hint="eastAsia"/>
          <w:bCs/>
        </w:rPr>
        <w:t>課程博士</w:t>
      </w:r>
      <w:r w:rsidRPr="003A2E6D">
        <w:rPr>
          <w:rFonts w:hint="eastAsia"/>
          <w:bCs/>
        </w:rPr>
        <w:t>）</w:t>
      </w:r>
    </w:p>
    <w:p w14:paraId="66DC3CCC" w14:textId="77777777" w:rsidR="00064DA1" w:rsidRDefault="003A2E6D" w:rsidP="003A2E6D">
      <w:pPr>
        <w:tabs>
          <w:tab w:val="right" w:pos="9498"/>
        </w:tabs>
        <w:spacing w:line="0" w:lineRule="atLeast"/>
      </w:pPr>
      <w:r>
        <w:tab/>
      </w:r>
      <w:r w:rsidR="00C27AAD">
        <w:rPr>
          <w:rFonts w:hint="eastAsia"/>
        </w:rPr>
        <w:t>令和</w:t>
      </w:r>
      <w:r>
        <w:t xml:space="preserve"> </w:t>
      </w:r>
      <w:r>
        <w:rPr>
          <w:color w:val="4C94D8"/>
        </w:rPr>
        <w:t xml:space="preserve"># </w:t>
      </w:r>
      <w:r w:rsidR="00064DA1">
        <w:rPr>
          <w:rFonts w:hint="eastAsia"/>
        </w:rPr>
        <w:t>年</w:t>
      </w:r>
      <w:r>
        <w:t xml:space="preserve"> </w:t>
      </w:r>
      <w:r>
        <w:rPr>
          <w:color w:val="4C94D8"/>
        </w:rPr>
        <w:t xml:space="preserve"># </w:t>
      </w:r>
      <w:r w:rsidR="00064DA1">
        <w:rPr>
          <w:rFonts w:hint="eastAsia"/>
        </w:rPr>
        <w:t>月</w:t>
      </w:r>
      <w:r>
        <w:t xml:space="preserve"> </w:t>
      </w:r>
      <w:r>
        <w:rPr>
          <w:color w:val="4C94D8"/>
        </w:rPr>
        <w:t xml:space="preserve"># </w:t>
      </w:r>
      <w:r w:rsidR="00064DA1">
        <w:rPr>
          <w:rFonts w:hint="eastAsia"/>
        </w:rPr>
        <w:t>日</w:t>
      </w:r>
    </w:p>
    <w:p w14:paraId="2A155CD1" w14:textId="77777777" w:rsidR="00064DA1" w:rsidRDefault="00176830" w:rsidP="002D5944">
      <w:pPr>
        <w:spacing w:line="0" w:lineRule="atLeas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</w:t>
      </w:r>
      <w:r w:rsidR="003777EA">
        <w:rPr>
          <w:rFonts w:hint="eastAsia"/>
          <w:lang w:eastAsia="zh-CN"/>
        </w:rPr>
        <w:t xml:space="preserve">　</w:t>
      </w:r>
      <w:r w:rsidR="00064DA1">
        <w:rPr>
          <w:rFonts w:hint="eastAsia"/>
          <w:lang w:eastAsia="zh-CN"/>
        </w:rPr>
        <w:t>総合理工学府長　殿</w:t>
      </w:r>
    </w:p>
    <w:p w14:paraId="10967753" w14:textId="77777777" w:rsidR="00003D9F" w:rsidRDefault="00003D9F" w:rsidP="002D5944">
      <w:pPr>
        <w:spacing w:line="0" w:lineRule="atLeast"/>
        <w:rPr>
          <w:rFonts w:eastAsia="DengXian"/>
          <w:lang w:eastAsia="zh-CN"/>
        </w:rPr>
      </w:pPr>
    </w:p>
    <w:p w14:paraId="776C63DF" w14:textId="77777777" w:rsidR="003A2E6D" w:rsidRPr="003B6205" w:rsidRDefault="003A2E6D" w:rsidP="003B6205">
      <w:pPr>
        <w:tabs>
          <w:tab w:val="left" w:pos="3544"/>
        </w:tabs>
        <w:spacing w:line="0" w:lineRule="atLeast"/>
        <w:rPr>
          <w:rFonts w:ascii="ＭＳ 明朝" w:hAnsi="ＭＳ 明朝"/>
          <w:lang w:eastAsia="zh-CN"/>
        </w:rPr>
      </w:pPr>
      <w:r>
        <w:rPr>
          <w:lang w:eastAsia="zh-CN"/>
        </w:rPr>
        <w:tab/>
      </w:r>
      <w:r w:rsidR="00003D9F">
        <w:rPr>
          <w:rFonts w:hint="eastAsia"/>
          <w:lang w:eastAsia="zh-CN"/>
        </w:rPr>
        <w:t>審査委員</w:t>
      </w:r>
      <w:r w:rsidR="00003D9F" w:rsidRPr="003B6205">
        <w:rPr>
          <w:rFonts w:ascii="ＭＳ 明朝" w:hAnsi="ＭＳ 明朝" w:hint="eastAsia"/>
          <w:lang w:eastAsia="zh-CN"/>
        </w:rPr>
        <w:t>長（総合理工学専攻</w:t>
      </w:r>
    </w:p>
    <w:p w14:paraId="14404F1C" w14:textId="75DA0979" w:rsidR="00003D9F" w:rsidRPr="00003D9F" w:rsidRDefault="003A2E6D" w:rsidP="003B6205">
      <w:pPr>
        <w:tabs>
          <w:tab w:val="left" w:pos="3544"/>
          <w:tab w:val="left" w:pos="4962"/>
        </w:tabs>
        <w:spacing w:line="0" w:lineRule="atLeast"/>
        <w:rPr>
          <w:rFonts w:eastAsia="DengXian"/>
          <w:lang w:eastAsia="zh-CN"/>
        </w:rPr>
      </w:pPr>
      <w:r w:rsidRPr="003B6205">
        <w:rPr>
          <w:rFonts w:ascii="ＭＳ 明朝" w:hAnsi="ＭＳ 明朝"/>
          <w:lang w:eastAsia="zh-CN"/>
        </w:rPr>
        <w:tab/>
      </w:r>
      <w:r w:rsidR="003B6205">
        <w:rPr>
          <w:rFonts w:ascii="ＭＳ 明朝" w:hAnsi="ＭＳ 明朝"/>
          <w:lang w:eastAsia="zh-CN"/>
        </w:rPr>
        <w:tab/>
      </w:r>
      <w:r w:rsidR="003B6205" w:rsidRPr="003B6205">
        <w:rPr>
          <w:rFonts w:ascii="ＭＳ 明朝" w:hAnsi="ＭＳ 明朝" w:hint="eastAsia"/>
          <w:color w:val="4C94D8" w:themeColor="text2" w:themeTint="80"/>
        </w:rPr>
        <w:t>＃＃＃＃＃＃＃＃＃＃</w:t>
      </w:r>
      <w:r w:rsidR="003B6205">
        <w:rPr>
          <w:rFonts w:ascii="ＭＳ 明朝" w:hAnsi="ＭＳ 明朝" w:hint="eastAsia"/>
        </w:rPr>
        <w:t>メジャー</w:t>
      </w:r>
      <w:r w:rsidR="00003D9F" w:rsidRPr="003B6205">
        <w:rPr>
          <w:rFonts w:ascii="ＭＳ 明朝" w:hAnsi="ＭＳ 明朝" w:hint="eastAsia"/>
          <w:lang w:eastAsia="zh-CN"/>
        </w:rPr>
        <w:t>主</w:t>
      </w:r>
      <w:r w:rsidR="00003D9F">
        <w:rPr>
          <w:rFonts w:hint="eastAsia"/>
          <w:lang w:eastAsia="zh-CN"/>
        </w:rPr>
        <w:t>任</w:t>
      </w:r>
      <w:r w:rsidR="00003D9F" w:rsidRPr="00C64614">
        <w:rPr>
          <w:rFonts w:hint="eastAsia"/>
          <w:color w:val="auto"/>
          <w:lang w:eastAsia="zh-CN"/>
        </w:rPr>
        <w:t>教授</w:t>
      </w:r>
      <w:r w:rsidR="00003D9F">
        <w:rPr>
          <w:rFonts w:hint="eastAsia"/>
          <w:lang w:eastAsia="zh-CN"/>
        </w:rPr>
        <w:t>）</w:t>
      </w:r>
    </w:p>
    <w:p w14:paraId="0227AAA2" w14:textId="3D5B7532" w:rsidR="002D5944" w:rsidRPr="00003D9F" w:rsidRDefault="003A2E6D" w:rsidP="003B6205">
      <w:pPr>
        <w:tabs>
          <w:tab w:val="left" w:pos="3544"/>
          <w:tab w:val="left" w:pos="4962"/>
          <w:tab w:val="left" w:pos="7797"/>
        </w:tabs>
        <w:spacing w:line="0" w:lineRule="atLeast"/>
        <w:rPr>
          <w:rFonts w:eastAsia="DengXian"/>
          <w:lang w:eastAsia="zh-CN"/>
        </w:rPr>
      </w:pPr>
      <w:r>
        <w:tab/>
      </w:r>
      <w:r w:rsidR="00064DA1">
        <w:rPr>
          <w:rFonts w:hint="eastAsia"/>
        </w:rPr>
        <w:t>氏</w:t>
      </w:r>
      <w:r>
        <w:rPr>
          <w:rFonts w:hint="eastAsia"/>
        </w:rPr>
        <w:t xml:space="preserve">　</w:t>
      </w:r>
      <w:r w:rsidR="00064DA1">
        <w:rPr>
          <w:rFonts w:hint="eastAsia"/>
        </w:rPr>
        <w:t>名</w:t>
      </w:r>
      <w:r>
        <w:tab/>
      </w:r>
      <w:r>
        <w:rPr>
          <w:rFonts w:hint="eastAsia"/>
          <w:color w:val="4C94D8"/>
        </w:rPr>
        <w:t>氏名</w:t>
      </w:r>
      <w:r>
        <w:tab/>
      </w:r>
      <w:r w:rsidR="00924D82">
        <w:rPr>
          <w:rFonts w:hint="eastAsia"/>
        </w:rPr>
        <w:t>印</w:t>
      </w:r>
    </w:p>
    <w:p w14:paraId="46C9CAF0" w14:textId="77777777" w:rsidR="00064DA1" w:rsidRPr="00003D9F" w:rsidRDefault="00064DA1" w:rsidP="002D5944">
      <w:pPr>
        <w:spacing w:line="0" w:lineRule="atLeast"/>
      </w:pPr>
    </w:p>
    <w:p w14:paraId="467B3AF9" w14:textId="77777777" w:rsidR="00AF3CB1" w:rsidRDefault="00AF3CB1" w:rsidP="002D5944">
      <w:pPr>
        <w:spacing w:line="0" w:lineRule="atLeast"/>
      </w:pPr>
    </w:p>
    <w:p w14:paraId="00922E83" w14:textId="77777777" w:rsidR="00064DA1" w:rsidRDefault="00064DA1" w:rsidP="002D5944">
      <w:pPr>
        <w:spacing w:line="0" w:lineRule="atLeast"/>
        <w:jc w:val="center"/>
        <w:rPr>
          <w:sz w:val="28"/>
          <w:szCs w:val="28"/>
        </w:rPr>
      </w:pPr>
      <w:r w:rsidRPr="00176830">
        <w:rPr>
          <w:rFonts w:hint="eastAsia"/>
          <w:sz w:val="28"/>
          <w:szCs w:val="28"/>
        </w:rPr>
        <w:t>学位論文審査</w:t>
      </w:r>
      <w:r w:rsidR="00A74D14">
        <w:rPr>
          <w:rFonts w:hint="eastAsia"/>
          <w:sz w:val="28"/>
          <w:szCs w:val="28"/>
        </w:rPr>
        <w:t>報告書</w:t>
      </w:r>
    </w:p>
    <w:p w14:paraId="030F1915" w14:textId="77777777" w:rsidR="00F95102" w:rsidRPr="00176830" w:rsidRDefault="00F95102">
      <w:pPr>
        <w:rPr>
          <w:sz w:val="28"/>
          <w:szCs w:val="28"/>
        </w:rPr>
      </w:pPr>
    </w:p>
    <w:p w14:paraId="7541E4A9" w14:textId="77777777" w:rsidR="007F750B" w:rsidRDefault="00064DA1">
      <w:r>
        <w:t xml:space="preserve">１．論文審査の投票結果　</w:t>
      </w:r>
    </w:p>
    <w:tbl>
      <w:tblPr>
        <w:tblW w:w="931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1"/>
        <w:gridCol w:w="1360"/>
        <w:gridCol w:w="851"/>
        <w:gridCol w:w="708"/>
        <w:gridCol w:w="1134"/>
        <w:gridCol w:w="142"/>
        <w:gridCol w:w="567"/>
        <w:gridCol w:w="567"/>
        <w:gridCol w:w="1657"/>
      </w:tblGrid>
      <w:tr w:rsidR="00F77F85" w14:paraId="65B75D40" w14:textId="77777777" w:rsidTr="00CF7073">
        <w:trPr>
          <w:trHeight w:val="756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E2F45" w14:textId="77777777" w:rsidR="00F77F85" w:rsidRDefault="00F77F85" w:rsidP="00106FDA">
            <w:pPr>
              <w:snapToGrid w:val="0"/>
              <w:spacing w:line="252" w:lineRule="atLeast"/>
              <w:rPr>
                <w:color w:val="auto"/>
                <w:sz w:val="18"/>
                <w:szCs w:val="18"/>
              </w:rPr>
            </w:pPr>
            <w:r w:rsidRPr="005D0526">
              <w:rPr>
                <w:rFonts w:hint="eastAsia"/>
                <w:color w:val="auto"/>
                <w:sz w:val="18"/>
                <w:szCs w:val="18"/>
              </w:rPr>
              <w:t>ふりがな（日本国籍）</w:t>
            </w:r>
          </w:p>
          <w:p w14:paraId="7B9875F4" w14:textId="77777777" w:rsidR="00F77F85" w:rsidRPr="005D0526" w:rsidRDefault="00F77F85" w:rsidP="00106FDA">
            <w:pPr>
              <w:snapToGrid w:val="0"/>
              <w:spacing w:line="252" w:lineRule="atLeast"/>
              <w:rPr>
                <w:color w:val="auto"/>
                <w:sz w:val="18"/>
                <w:szCs w:val="18"/>
              </w:rPr>
            </w:pPr>
            <w:r w:rsidRPr="005D0526">
              <w:rPr>
                <w:rFonts w:hint="eastAsia"/>
                <w:color w:val="auto"/>
                <w:sz w:val="18"/>
                <w:szCs w:val="18"/>
              </w:rPr>
              <w:t>フリガナ（外国籍）</w:t>
            </w:r>
          </w:p>
          <w:p w14:paraId="22F216A4" w14:textId="77777777" w:rsidR="00F77F85" w:rsidRDefault="00F77F85" w:rsidP="005D0526">
            <w:pPr>
              <w:snapToGrid w:val="0"/>
              <w:spacing w:line="252" w:lineRule="atLeast"/>
            </w:pPr>
            <w:r>
              <w:rPr>
                <w:rFonts w:hint="eastAsia"/>
              </w:rPr>
              <w:t>論文提出者氏名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5B54F0" w14:textId="77777777" w:rsidR="00F77F85" w:rsidRDefault="00F77F85" w:rsidP="00DF4EEA">
            <w:pPr>
              <w:snapToGrid w:val="0"/>
              <w:spacing w:line="200" w:lineRule="atLeast"/>
              <w:rPr>
                <w:color w:val="4C94D8"/>
                <w:sz w:val="18"/>
                <w:szCs w:val="18"/>
              </w:rPr>
            </w:pPr>
            <w:r>
              <w:rPr>
                <w:rFonts w:hint="eastAsia"/>
                <w:color w:val="4C94D8"/>
                <w:sz w:val="18"/>
                <w:szCs w:val="18"/>
              </w:rPr>
              <w:t>＃＃＃＃＃＃＃＃＃＃＃＃</w:t>
            </w:r>
          </w:p>
          <w:p w14:paraId="16D66058" w14:textId="77777777" w:rsidR="00F77F85" w:rsidRPr="00B12B0D" w:rsidRDefault="00F77F85" w:rsidP="00F77F85">
            <w:pPr>
              <w:snapToGrid w:val="0"/>
              <w:spacing w:line="252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4C94D8"/>
              </w:rPr>
              <w:t>＃＃</w:t>
            </w:r>
            <w:r>
              <w:rPr>
                <w:color w:val="4C94D8"/>
              </w:rPr>
              <w:t xml:space="preserve"> </w:t>
            </w:r>
            <w:r>
              <w:rPr>
                <w:rFonts w:hint="eastAsia"/>
                <w:color w:val="4C94D8"/>
              </w:rPr>
              <w:t>＃＃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3ACBB0" w14:textId="5812BED1" w:rsidR="00F77F85" w:rsidRDefault="00F77F85" w:rsidP="00F77F85">
            <w:pPr>
              <w:snapToGrid w:val="0"/>
              <w:spacing w:line="200" w:lineRule="atLeast"/>
              <w:rPr>
                <w:sz w:val="18"/>
                <w:szCs w:val="18"/>
              </w:rPr>
            </w:pPr>
            <w:r w:rsidRPr="00B12B0D">
              <w:rPr>
                <w:rFonts w:hint="eastAsia"/>
                <w:sz w:val="20"/>
                <w:szCs w:val="20"/>
              </w:rPr>
              <w:t>専攻</w:t>
            </w:r>
            <w:r w:rsidR="003B6205">
              <w:rPr>
                <w:rFonts w:hint="eastAsia"/>
                <w:sz w:val="20"/>
                <w:szCs w:val="20"/>
              </w:rPr>
              <w:t>・</w:t>
            </w:r>
          </w:p>
          <w:p w14:paraId="1FA4EFDD" w14:textId="77777777" w:rsidR="00F77F85" w:rsidRDefault="00F77F85" w:rsidP="00F77F85">
            <w:pPr>
              <w:snapToGrid w:val="0"/>
              <w:spacing w:line="200" w:lineRule="atLeast"/>
              <w:rPr>
                <w:color w:val="4C94D8"/>
              </w:rPr>
            </w:pPr>
            <w:r w:rsidRPr="00B12B0D">
              <w:rPr>
                <w:rFonts w:hint="eastAsia"/>
                <w:sz w:val="18"/>
                <w:szCs w:val="18"/>
              </w:rPr>
              <w:t>メジャー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2AB5C" w14:textId="6081B693" w:rsidR="00F77F85" w:rsidRDefault="00F77F85" w:rsidP="005219DC">
            <w:pPr>
              <w:snapToGrid w:val="0"/>
              <w:spacing w:line="252" w:lineRule="atLeast"/>
              <w:jc w:val="left"/>
              <w:rPr>
                <w:color w:val="auto"/>
                <w:sz w:val="22"/>
                <w:szCs w:val="22"/>
              </w:rPr>
            </w:pPr>
            <w:r w:rsidRPr="00DB0F98">
              <w:rPr>
                <w:rFonts w:hint="eastAsia"/>
                <w:color w:val="auto"/>
                <w:sz w:val="22"/>
                <w:szCs w:val="22"/>
              </w:rPr>
              <w:t>総合理工学専攻</w:t>
            </w:r>
            <w:r w:rsidR="003B6205">
              <w:rPr>
                <w:rFonts w:hint="eastAsia"/>
                <w:color w:val="auto"/>
                <w:sz w:val="22"/>
                <w:szCs w:val="22"/>
              </w:rPr>
              <w:t>・</w:t>
            </w:r>
          </w:p>
          <w:p w14:paraId="2E4D475C" w14:textId="45CB7C1F" w:rsidR="00F77F85" w:rsidRPr="003B6205" w:rsidRDefault="003B6205" w:rsidP="005219DC">
            <w:pPr>
              <w:snapToGrid w:val="0"/>
              <w:spacing w:line="252" w:lineRule="atLeast"/>
              <w:jc w:val="left"/>
              <w:rPr>
                <w:color w:val="4C94D8"/>
                <w:sz w:val="22"/>
                <w:szCs w:val="22"/>
              </w:rPr>
            </w:pPr>
            <w:r w:rsidRPr="003B6205">
              <w:rPr>
                <w:rFonts w:hint="eastAsia"/>
                <w:color w:val="4C94D8" w:themeColor="text2" w:themeTint="80"/>
                <w:sz w:val="22"/>
                <w:szCs w:val="22"/>
              </w:rPr>
              <w:t>＃＃＃＃＃＃＃</w:t>
            </w:r>
            <w:r w:rsidR="00F77F85" w:rsidRPr="00DB0F98">
              <w:rPr>
                <w:rFonts w:hint="eastAsia"/>
                <w:color w:val="auto"/>
                <w:sz w:val="22"/>
                <w:szCs w:val="22"/>
              </w:rPr>
              <w:t xml:space="preserve">メジャー　　　　　</w:t>
            </w:r>
            <w:r w:rsidR="00F77F85" w:rsidRPr="00DB0F98">
              <w:rPr>
                <w:rFonts w:hint="eastAsia"/>
                <w:color w:val="0000FF"/>
                <w:sz w:val="22"/>
                <w:szCs w:val="22"/>
              </w:rPr>
              <w:t xml:space="preserve">　</w:t>
            </w:r>
          </w:p>
        </w:tc>
      </w:tr>
      <w:tr w:rsidR="007F750B" w14:paraId="39749CE2" w14:textId="77777777" w:rsidTr="00044565">
        <w:trPr>
          <w:trHeight w:val="441"/>
        </w:trPr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F5E" w14:textId="77777777" w:rsidR="007F750B" w:rsidRDefault="0015570A" w:rsidP="00B2252F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</w:rPr>
              <w:t>論文</w:t>
            </w:r>
            <w:r w:rsidR="007F750B">
              <w:rPr>
                <w:rFonts w:hint="eastAsia"/>
              </w:rPr>
              <w:t>名</w:t>
            </w:r>
          </w:p>
        </w:tc>
        <w:tc>
          <w:tcPr>
            <w:tcW w:w="69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EB14C" w14:textId="1CFBCC7E" w:rsidR="007F750B" w:rsidRDefault="0015570A" w:rsidP="00213437">
            <w:pPr>
              <w:snapToGrid w:val="0"/>
              <w:spacing w:line="252" w:lineRule="atLeast"/>
              <w:jc w:val="left"/>
              <w:rPr>
                <w:color w:val="4C94D8"/>
              </w:rPr>
            </w:pPr>
            <w:r>
              <w:rPr>
                <w:rFonts w:ascii="ＭＳ 明朝" w:hint="eastAsia"/>
                <w:color w:val="4C94D8"/>
              </w:rPr>
              <w:t>受理時に提出した題名を記入</w:t>
            </w:r>
            <w:r w:rsidR="00044565">
              <w:rPr>
                <w:rFonts w:ascii="ＭＳ 明朝" w:hint="eastAsia"/>
                <w:color w:val="4C94D8"/>
              </w:rPr>
              <w:t>。</w:t>
            </w:r>
          </w:p>
        </w:tc>
      </w:tr>
      <w:tr w:rsidR="00CF7073" w14:paraId="7DD1D304" w14:textId="77777777" w:rsidTr="00CF7073">
        <w:trPr>
          <w:trHeight w:val="43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34FA2" w14:textId="77777777" w:rsidR="00CF7073" w:rsidRDefault="00CF7073" w:rsidP="00044565">
            <w:pPr>
              <w:snapToGrid w:val="0"/>
              <w:spacing w:line="252" w:lineRule="atLeast"/>
              <w:jc w:val="left"/>
            </w:pPr>
            <w:r>
              <w:t>審査</w:t>
            </w:r>
            <w:r>
              <w:rPr>
                <w:rFonts w:hint="eastAsia"/>
              </w:rPr>
              <w:t>委員会の組織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F02E944" w14:textId="77777777" w:rsidR="00CF7073" w:rsidRDefault="00CF7073" w:rsidP="00044565">
            <w:pPr>
              <w:snapToGrid w:val="0"/>
              <w:spacing w:line="252" w:lineRule="atLeast"/>
            </w:pPr>
            <w:r>
              <w:rPr>
                <w:rFonts w:hint="eastAsia"/>
              </w:rPr>
              <w:t>委員数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DBBD9BA" w14:textId="30B03770" w:rsidR="00CF7073" w:rsidRDefault="00CF7073" w:rsidP="00044565">
            <w:pPr>
              <w:snapToGrid w:val="0"/>
              <w:spacing w:line="252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A9C905C" w14:textId="77777777" w:rsidR="00CF7073" w:rsidRDefault="00CF7073" w:rsidP="00044565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35AE075" w14:textId="18336FE0" w:rsidR="00CF7073" w:rsidRDefault="00CF7073" w:rsidP="00044565">
            <w:pPr>
              <w:snapToGrid w:val="0"/>
              <w:spacing w:line="252" w:lineRule="atLeast"/>
            </w:pPr>
            <w:r>
              <w:rPr>
                <w:rFonts w:hint="eastAsia"/>
                <w:color w:val="auto"/>
              </w:rPr>
              <w:t>（</w:t>
            </w:r>
            <w:r w:rsidRPr="00F91F35">
              <w:rPr>
                <w:rFonts w:hint="eastAsia"/>
                <w:color w:val="auto"/>
                <w:lang w:eastAsia="zh-CN"/>
              </w:rPr>
              <w:t>定足数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061A379" w14:textId="40F1B3AF" w:rsidR="00CF7073" w:rsidRDefault="00CF7073" w:rsidP="0004456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CC930EC" w14:textId="4F115EF3" w:rsidR="00CF7073" w:rsidRDefault="00CF7073" w:rsidP="00044565">
            <w:pPr>
              <w:snapToGrid w:val="0"/>
              <w:spacing w:line="252" w:lineRule="atLeast"/>
              <w:ind w:rightChars="-20" w:right="-49"/>
              <w:jc w:val="left"/>
            </w:pPr>
            <w:r w:rsidRPr="00F91F35">
              <w:rPr>
                <w:rFonts w:hint="eastAsia"/>
                <w:color w:val="auto"/>
                <w:lang w:eastAsia="zh-CN"/>
              </w:rPr>
              <w:t>名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7AC484" w14:textId="15AE6A27" w:rsidR="00CF7073" w:rsidRDefault="00CF7073" w:rsidP="00044565">
            <w:pPr>
              <w:snapToGrid w:val="0"/>
              <w:spacing w:line="252" w:lineRule="atLeast"/>
              <w:jc w:val="left"/>
            </w:pPr>
          </w:p>
        </w:tc>
      </w:tr>
      <w:tr w:rsidR="00044565" w14:paraId="06DD204A" w14:textId="77777777" w:rsidTr="00CF7073">
        <w:trPr>
          <w:cantSplit/>
          <w:trHeight w:val="436"/>
        </w:trPr>
        <w:tc>
          <w:tcPr>
            <w:tcW w:w="23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994333" w14:textId="77777777" w:rsidR="00044565" w:rsidRDefault="00044565" w:rsidP="00044565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  <w:lang w:eastAsia="zh-CN"/>
              </w:rPr>
              <w:t>投票結果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59BD4" w14:textId="55A8FF50" w:rsidR="00CF7073" w:rsidRDefault="00CF7073" w:rsidP="00044565">
            <w:pPr>
              <w:snapToGrid w:val="0"/>
              <w:spacing w:line="252" w:lineRule="atLeast"/>
              <w:ind w:right="246"/>
              <w:jc w:val="left"/>
            </w:pPr>
            <w:r>
              <w:rPr>
                <w:rFonts w:hint="eastAsia"/>
                <w:lang w:eastAsia="zh-CN"/>
              </w:rPr>
              <w:t>出席者</w:t>
            </w:r>
            <w:r>
              <w:rPr>
                <w:rFonts w:hint="eastAsia"/>
              </w:rPr>
              <w:t>数</w:t>
            </w:r>
          </w:p>
          <w:p w14:paraId="142E4C54" w14:textId="77777777" w:rsidR="00CF7073" w:rsidRDefault="00CF7073" w:rsidP="00044565">
            <w:pPr>
              <w:snapToGrid w:val="0"/>
              <w:spacing w:line="252" w:lineRule="atLeast"/>
              <w:ind w:right="246"/>
              <w:jc w:val="left"/>
            </w:pPr>
          </w:p>
          <w:p w14:paraId="13B3FA62" w14:textId="4CD7F712" w:rsidR="00044565" w:rsidRDefault="00044565" w:rsidP="00044565">
            <w:pPr>
              <w:snapToGrid w:val="0"/>
              <w:spacing w:line="252" w:lineRule="atLeast"/>
              <w:ind w:right="246"/>
              <w:jc w:val="left"/>
            </w:pPr>
            <w:r>
              <w:rPr>
                <w:rFonts w:hint="eastAsia"/>
              </w:rPr>
              <w:t>合票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6381D1" w14:textId="77777777" w:rsidR="00044565" w:rsidRDefault="00044565" w:rsidP="00044565">
            <w:pPr>
              <w:snapToGrid w:val="0"/>
              <w:spacing w:line="252" w:lineRule="atLeast"/>
              <w:ind w:right="-356"/>
              <w:jc w:val="center"/>
            </w:pPr>
          </w:p>
          <w:p w14:paraId="22EC2265" w14:textId="77777777" w:rsidR="00CF7073" w:rsidRDefault="00CF7073" w:rsidP="00044565">
            <w:pPr>
              <w:snapToGrid w:val="0"/>
              <w:spacing w:line="252" w:lineRule="atLeast"/>
              <w:ind w:right="-356"/>
              <w:jc w:val="center"/>
            </w:pPr>
          </w:p>
          <w:p w14:paraId="7A994901" w14:textId="1D7815E1" w:rsidR="00CF7073" w:rsidRDefault="00CF7073" w:rsidP="00044565">
            <w:pPr>
              <w:snapToGrid w:val="0"/>
              <w:spacing w:line="252" w:lineRule="atLeast"/>
              <w:ind w:right="-356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04D6DD3" w14:textId="4845C07F" w:rsidR="00CF7073" w:rsidRDefault="00CF7073" w:rsidP="00044565">
            <w:pPr>
              <w:snapToGrid w:val="0"/>
              <w:spacing w:line="252" w:lineRule="atLeast"/>
              <w:ind w:right="246"/>
              <w:jc w:val="left"/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名</w:t>
            </w:r>
          </w:p>
          <w:p w14:paraId="36F6B11D" w14:textId="77777777" w:rsidR="00CF7073" w:rsidRPr="00CF7073" w:rsidRDefault="00CF7073" w:rsidP="00044565">
            <w:pPr>
              <w:snapToGrid w:val="0"/>
              <w:spacing w:line="252" w:lineRule="atLeast"/>
              <w:ind w:right="246"/>
              <w:jc w:val="left"/>
              <w:rPr>
                <w:rFonts w:eastAsia="DengXian"/>
              </w:rPr>
            </w:pPr>
          </w:p>
          <w:p w14:paraId="6592AF89" w14:textId="63E62CB1" w:rsidR="00044565" w:rsidRDefault="00044565" w:rsidP="00044565">
            <w:pPr>
              <w:snapToGrid w:val="0"/>
              <w:spacing w:line="252" w:lineRule="atLeast"/>
              <w:ind w:right="246"/>
              <w:jc w:val="left"/>
            </w:pPr>
            <w:r>
              <w:rPr>
                <w:rFonts w:hint="eastAsia"/>
              </w:rPr>
              <w:t>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B5E1756" w14:textId="77777777" w:rsidR="00CF7073" w:rsidRDefault="00CF7073" w:rsidP="00044565">
            <w:pPr>
              <w:snapToGrid w:val="0"/>
              <w:spacing w:line="252" w:lineRule="atLeast"/>
              <w:ind w:right="246"/>
            </w:pPr>
          </w:p>
          <w:p w14:paraId="22558F2C" w14:textId="77777777" w:rsidR="00CF7073" w:rsidRDefault="00CF7073" w:rsidP="00044565">
            <w:pPr>
              <w:snapToGrid w:val="0"/>
              <w:spacing w:line="252" w:lineRule="atLeast"/>
              <w:ind w:right="246"/>
            </w:pPr>
          </w:p>
          <w:p w14:paraId="4765047E" w14:textId="43B21828" w:rsidR="00044565" w:rsidRDefault="00044565" w:rsidP="00044565">
            <w:pPr>
              <w:snapToGrid w:val="0"/>
              <w:spacing w:line="252" w:lineRule="atLeast"/>
              <w:ind w:right="246"/>
            </w:pPr>
            <w:r>
              <w:rPr>
                <w:rFonts w:hint="eastAsia"/>
              </w:rPr>
              <w:t>否票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4136C37" w14:textId="77777777" w:rsidR="00044565" w:rsidRDefault="00044565" w:rsidP="0004456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  <w:p w14:paraId="4E97EF5A" w14:textId="77777777" w:rsidR="00CF7073" w:rsidRDefault="00CF7073" w:rsidP="0004456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  <w:p w14:paraId="096A3AEE" w14:textId="182B4237" w:rsidR="00CF7073" w:rsidRDefault="00CF7073" w:rsidP="00044565">
            <w:pPr>
              <w:snapToGrid w:val="0"/>
              <w:spacing w:line="252" w:lineRule="atLeast"/>
              <w:ind w:leftChars="-45" w:rightChars="-21" w:right="-52" w:hangingChars="45" w:hanging="11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F8A4F0E" w14:textId="77777777" w:rsidR="00CF7073" w:rsidRDefault="00CF7073" w:rsidP="00044565">
            <w:pPr>
              <w:snapToGrid w:val="0"/>
              <w:spacing w:line="252" w:lineRule="atLeast"/>
              <w:ind w:rightChars="-20" w:right="-49"/>
            </w:pPr>
          </w:p>
          <w:p w14:paraId="63E35B67" w14:textId="77777777" w:rsidR="00CF7073" w:rsidRDefault="00CF7073" w:rsidP="00044565">
            <w:pPr>
              <w:snapToGrid w:val="0"/>
              <w:spacing w:line="252" w:lineRule="atLeast"/>
              <w:ind w:rightChars="-20" w:right="-49"/>
            </w:pPr>
          </w:p>
          <w:p w14:paraId="4B63782E" w14:textId="4807876E" w:rsidR="00044565" w:rsidRDefault="00044565" w:rsidP="00044565">
            <w:pPr>
              <w:snapToGrid w:val="0"/>
              <w:spacing w:line="252" w:lineRule="atLeast"/>
              <w:ind w:rightChars="-20" w:right="-49"/>
            </w:pPr>
            <w:r>
              <w:rPr>
                <w:rFonts w:hint="eastAsia"/>
              </w:rPr>
              <w:t>票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64DA2" w14:textId="77777777" w:rsidR="00044565" w:rsidRDefault="00044565" w:rsidP="00044565">
            <w:pPr>
              <w:snapToGrid w:val="0"/>
              <w:spacing w:line="252" w:lineRule="atLeast"/>
              <w:ind w:right="246"/>
            </w:pPr>
          </w:p>
        </w:tc>
      </w:tr>
      <w:tr w:rsidR="007F750B" w14:paraId="4FAF95FA" w14:textId="77777777" w:rsidTr="00044565">
        <w:trPr>
          <w:cantSplit/>
          <w:trHeight w:val="392"/>
        </w:trPr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C6197" w14:textId="77777777" w:rsidR="007F750B" w:rsidRDefault="00FE6E13" w:rsidP="00B2252F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</w:rPr>
              <w:t>判定</w:t>
            </w:r>
          </w:p>
        </w:tc>
        <w:tc>
          <w:tcPr>
            <w:tcW w:w="6986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A8CC39" w14:textId="795F83B2" w:rsidR="007F750B" w:rsidRDefault="00E85239" w:rsidP="00213437">
            <w:pPr>
              <w:snapToGrid w:val="0"/>
              <w:spacing w:line="252" w:lineRule="atLeast"/>
              <w:jc w:val="left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合格・不合格</w:t>
            </w:r>
            <w:r w:rsidR="00253B52">
              <w:rPr>
                <w:rFonts w:hint="eastAsia"/>
                <w:color w:val="4C94D8"/>
              </w:rPr>
              <w:t>のいずれか</w:t>
            </w:r>
            <w:r w:rsidR="007E211C">
              <w:rPr>
                <w:rFonts w:hint="eastAsia"/>
                <w:color w:val="4C94D8"/>
              </w:rPr>
              <w:t>を記入</w:t>
            </w:r>
            <w:r w:rsidR="00044565">
              <w:rPr>
                <w:rFonts w:hint="eastAsia"/>
                <w:color w:val="4C94D8"/>
              </w:rPr>
              <w:t>。</w:t>
            </w:r>
          </w:p>
        </w:tc>
      </w:tr>
      <w:tr w:rsidR="007F750B" w14:paraId="21F42238" w14:textId="77777777" w:rsidTr="00044565">
        <w:trPr>
          <w:trHeight w:val="4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79F" w14:textId="77777777" w:rsidR="007F750B" w:rsidRDefault="00B517E0" w:rsidP="00B2252F">
            <w:pPr>
              <w:snapToGrid w:val="0"/>
              <w:spacing w:line="252" w:lineRule="atLeast"/>
              <w:jc w:val="left"/>
            </w:pPr>
            <w:r>
              <w:rPr>
                <w:rFonts w:hint="eastAsia"/>
              </w:rPr>
              <w:t>学位の種類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0365" w14:textId="77777777" w:rsidR="007F750B" w:rsidRDefault="007F750B" w:rsidP="005D0526">
            <w:pPr>
              <w:snapToGrid w:val="0"/>
              <w:spacing w:line="252" w:lineRule="atLeast"/>
              <w:ind w:right="246"/>
              <w:jc w:val="left"/>
              <w:rPr>
                <w:lang w:eastAsia="zh-CN"/>
              </w:rPr>
            </w:pPr>
          </w:p>
        </w:tc>
      </w:tr>
    </w:tbl>
    <w:p w14:paraId="2DD180BB" w14:textId="77777777" w:rsidR="004C570B" w:rsidRDefault="00064DA1" w:rsidP="007F750B">
      <w:r>
        <w:t xml:space="preserve">　　　　　　　　　　　　　　</w:t>
      </w:r>
    </w:p>
    <w:p w14:paraId="59445D39" w14:textId="77777777" w:rsidR="00064DA1" w:rsidRDefault="00064DA1" w:rsidP="008F1F28">
      <w:r>
        <w:t>２．論文調査の結果の要旨</w:t>
      </w:r>
    </w:p>
    <w:tbl>
      <w:tblPr>
        <w:tblStyle w:val="4"/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1"/>
        <w:gridCol w:w="992"/>
        <w:gridCol w:w="1417"/>
        <w:gridCol w:w="993"/>
        <w:gridCol w:w="4110"/>
      </w:tblGrid>
      <w:tr w:rsidR="00BD3762" w14:paraId="67052B56" w14:textId="77777777" w:rsidTr="00BD3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4500" w14:textId="77777777" w:rsidR="00BD3762" w:rsidRDefault="00BD3762">
            <w:pPr>
              <w:snapToGrid w:val="0"/>
              <w:spacing w:line="252" w:lineRule="atLeast"/>
              <w:jc w:val="center"/>
            </w:pPr>
            <w:r>
              <w:t>論文調査委員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8DD0E" w14:textId="77777777" w:rsidR="00BD3762" w:rsidRDefault="00BD3762" w:rsidP="00044565">
            <w:pPr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7652393" w14:textId="77777777" w:rsidR="00BD3762" w:rsidRDefault="00BD3762" w:rsidP="00044565">
            <w:pPr>
              <w:tabs>
                <w:tab w:val="left" w:pos="3707"/>
              </w:tabs>
              <w:snapToGrid w:val="0"/>
              <w:spacing w:line="252" w:lineRule="atLeast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E128ECE" w14:textId="77777777" w:rsidR="00BD3762" w:rsidRDefault="00BD3762" w:rsidP="00044565">
            <w:pPr>
              <w:tabs>
                <w:tab w:val="left" w:pos="370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FD247D" w14:textId="77777777" w:rsidR="00BD3762" w:rsidRDefault="00BD3762" w:rsidP="00044565">
            <w:pPr>
              <w:snapToGrid w:val="0"/>
              <w:spacing w:line="252" w:lineRule="atLeast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氏名</w:t>
            </w:r>
          </w:p>
        </w:tc>
      </w:tr>
      <w:tr w:rsidR="00BD3762" w14:paraId="7F607469" w14:textId="77777777" w:rsidTr="00BD3762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C6AB1" w14:textId="77777777" w:rsidR="00BD3762" w:rsidRDefault="00BD3762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075EA16" w14:textId="77777777" w:rsidR="00BD3762" w:rsidRDefault="00BD3762" w:rsidP="00044565">
            <w:pPr>
              <w:tabs>
                <w:tab w:val="left" w:pos="37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16A2030B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shd w:val="clear" w:color="auto" w:fill="auto"/>
          </w:tcPr>
          <w:p w14:paraId="605B878C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14:paraId="326BFBCC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氏名</w:t>
            </w:r>
          </w:p>
        </w:tc>
      </w:tr>
      <w:tr w:rsidR="00BD3762" w14:paraId="66ECA043" w14:textId="77777777" w:rsidTr="00BD3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EEE23" w14:textId="77777777" w:rsidR="00BD3762" w:rsidRDefault="00BD3762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EE27048" w14:textId="77777777" w:rsidR="00BD3762" w:rsidRDefault="00BD3762" w:rsidP="00044565">
            <w:pPr>
              <w:tabs>
                <w:tab w:val="left" w:pos="3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4FFA6381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九州大学</w:t>
            </w:r>
          </w:p>
        </w:tc>
        <w:tc>
          <w:tcPr>
            <w:tcW w:w="993" w:type="dxa"/>
            <w:shd w:val="clear" w:color="auto" w:fill="auto"/>
          </w:tcPr>
          <w:p w14:paraId="53C8348A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14:paraId="42946275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氏名</w:t>
            </w:r>
          </w:p>
        </w:tc>
      </w:tr>
      <w:tr w:rsidR="00BD3762" w14:paraId="161B74E2" w14:textId="77777777" w:rsidTr="00BD3762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D15B7" w14:textId="77777777" w:rsidR="00BD3762" w:rsidRDefault="00BD3762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CC6CC1F" w14:textId="77777777" w:rsidR="00BD3762" w:rsidRDefault="00BD3762" w:rsidP="00044565">
            <w:pPr>
              <w:tabs>
                <w:tab w:val="left" w:pos="37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31919568" w14:textId="0C166F51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所属機関</w:t>
            </w:r>
          </w:p>
        </w:tc>
        <w:tc>
          <w:tcPr>
            <w:tcW w:w="993" w:type="dxa"/>
            <w:shd w:val="clear" w:color="auto" w:fill="auto"/>
          </w:tcPr>
          <w:p w14:paraId="391D8FF2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shd w:val="clear" w:color="auto" w:fill="auto"/>
          </w:tcPr>
          <w:p w14:paraId="3E281699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氏名</w:t>
            </w:r>
          </w:p>
        </w:tc>
      </w:tr>
      <w:tr w:rsidR="00BD3762" w14:paraId="00A46813" w14:textId="77777777" w:rsidTr="00BD3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C730" w14:textId="77777777" w:rsidR="00BD3762" w:rsidRDefault="00BD3762">
            <w:pPr>
              <w:snapToGrid w:val="0"/>
              <w:spacing w:line="252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9420D" w14:textId="77777777" w:rsidR="00BD3762" w:rsidRDefault="00BD3762" w:rsidP="00044565">
            <w:pPr>
              <w:tabs>
                <w:tab w:val="left" w:pos="37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副査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8179662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>
              <w:rPr>
                <w:rFonts w:hint="eastAsia"/>
                <w:color w:val="4C94D8"/>
              </w:rPr>
              <w:t>所属機関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BF10724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職位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CC3D" w14:textId="77777777" w:rsidR="00BD3762" w:rsidRDefault="00BD3762" w:rsidP="00044565">
            <w:pPr>
              <w:tabs>
                <w:tab w:val="left" w:pos="37"/>
                <w:tab w:val="left" w:pos="2431"/>
                <w:tab w:val="left" w:pos="3424"/>
              </w:tabs>
              <w:snapToGrid w:val="0"/>
              <w:spacing w:line="252" w:lineRule="atLeast"/>
              <w:rPr>
                <w:color w:val="4C94D8"/>
              </w:rPr>
            </w:pPr>
            <w:r w:rsidRPr="003A2E6D">
              <w:rPr>
                <w:rFonts w:hint="eastAsia"/>
                <w:color w:val="4C94D8"/>
              </w:rPr>
              <w:t>氏名</w:t>
            </w:r>
          </w:p>
        </w:tc>
      </w:tr>
      <w:tr w:rsidR="00BD3762" w14:paraId="5B5D5738" w14:textId="77777777" w:rsidTr="00BD3762">
        <w:trPr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5B6C" w14:textId="77777777" w:rsidR="00BD3762" w:rsidRDefault="00BD3762" w:rsidP="00BD3762">
            <w:pPr>
              <w:snapToGrid w:val="0"/>
              <w:spacing w:line="252" w:lineRule="atLeast"/>
              <w:jc w:val="left"/>
            </w:pPr>
            <w:r>
              <w:t>論文調査の結果の要旨</w:t>
            </w:r>
          </w:p>
        </w:tc>
      </w:tr>
      <w:tr w:rsidR="00BD3762" w14:paraId="0586E60F" w14:textId="77777777" w:rsidTr="00BD3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E8C5" w14:textId="77777777" w:rsidR="00BD3762" w:rsidRDefault="00BD3762" w:rsidP="00F77F85">
            <w:pPr>
              <w:numPr>
                <w:ilvl w:val="0"/>
                <w:numId w:val="1"/>
              </w:numPr>
              <w:tabs>
                <w:tab w:val="left" w:pos="292"/>
              </w:tabs>
              <w:snapToGrid w:val="0"/>
              <w:spacing w:line="252" w:lineRule="atLeast"/>
              <w:rPr>
                <w:color w:val="4C94D8"/>
                <w:sz w:val="21"/>
                <w:szCs w:val="21"/>
              </w:rPr>
            </w:pPr>
            <w:r>
              <w:rPr>
                <w:rFonts w:hint="eastAsia"/>
                <w:color w:val="4C94D8"/>
                <w:sz w:val="21"/>
                <w:szCs w:val="21"/>
              </w:rPr>
              <w:t>400</w:t>
            </w:r>
            <w:r>
              <w:rPr>
                <w:rFonts w:hint="eastAsia"/>
                <w:color w:val="4C94D8"/>
                <w:sz w:val="21"/>
                <w:szCs w:val="21"/>
              </w:rPr>
              <w:t>字以内で記入してください。</w:t>
            </w:r>
          </w:p>
          <w:p w14:paraId="1B7CCF09" w14:textId="77777777" w:rsidR="00BD3762" w:rsidRDefault="00BD3762" w:rsidP="00F77F85">
            <w:pPr>
              <w:numPr>
                <w:ilvl w:val="0"/>
                <w:numId w:val="1"/>
              </w:numPr>
              <w:tabs>
                <w:tab w:val="left" w:pos="292"/>
              </w:tabs>
              <w:snapToGrid w:val="0"/>
              <w:spacing w:line="252" w:lineRule="atLeast"/>
              <w:ind w:left="292" w:hanging="292"/>
              <w:rPr>
                <w:color w:val="4C94D8"/>
                <w:sz w:val="21"/>
                <w:szCs w:val="21"/>
              </w:rPr>
            </w:pPr>
            <w:r>
              <w:rPr>
                <w:rFonts w:hint="eastAsia"/>
                <w:color w:val="4C94D8"/>
                <w:sz w:val="21"/>
                <w:szCs w:val="21"/>
              </w:rPr>
              <w:t>文末に</w:t>
            </w:r>
            <w:r>
              <w:rPr>
                <w:rFonts w:hint="eastAsia"/>
                <w:bCs/>
                <w:color w:val="4C94D8"/>
                <w:sz w:val="21"/>
                <w:szCs w:val="21"/>
                <w:u w:val="single"/>
              </w:rPr>
              <w:t>「博士（●●）の学位に値すると認める」といった内容の文章</w:t>
            </w:r>
            <w:r>
              <w:rPr>
                <w:rFonts w:hint="eastAsia"/>
                <w:color w:val="4C94D8"/>
                <w:sz w:val="21"/>
                <w:szCs w:val="21"/>
              </w:rPr>
              <w:t>を必ず含めてください。</w:t>
            </w:r>
          </w:p>
          <w:p w14:paraId="1E1F5BB2" w14:textId="18B45DFB" w:rsidR="00BD3762" w:rsidRPr="00F77F85" w:rsidRDefault="00BD3762" w:rsidP="00F77F85">
            <w:pPr>
              <w:numPr>
                <w:ilvl w:val="0"/>
                <w:numId w:val="1"/>
              </w:numPr>
              <w:tabs>
                <w:tab w:val="left" w:pos="292"/>
              </w:tabs>
              <w:snapToGrid w:val="0"/>
              <w:spacing w:line="252" w:lineRule="atLeast"/>
              <w:ind w:left="292" w:hanging="292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4C94D8"/>
                <w:sz w:val="21"/>
                <w:szCs w:val="21"/>
              </w:rPr>
              <w:t>報告書（本用紙）作成時には，この注釈は全て削除ください。</w:t>
            </w:r>
          </w:p>
        </w:tc>
      </w:tr>
      <w:tr w:rsidR="00BD3762" w14:paraId="02EBB8EF" w14:textId="77777777" w:rsidTr="00BD3762">
        <w:trPr>
          <w:trHeight w:val="5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8DF7" w14:textId="77777777" w:rsidR="00BD3762" w:rsidRDefault="00BD3762">
            <w:pPr>
              <w:snapToGrid w:val="0"/>
              <w:spacing w:line="252" w:lineRule="atLeast"/>
            </w:pPr>
            <w:r>
              <w:t>最終試験の結果の要旨</w:t>
            </w:r>
          </w:p>
        </w:tc>
      </w:tr>
      <w:tr w:rsidR="00BD3762" w14:paraId="1FA068E7" w14:textId="77777777" w:rsidTr="00BD3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6B83" w14:textId="4130B458" w:rsidR="00BD3762" w:rsidRPr="00E63448" w:rsidRDefault="00BD3762">
            <w:pPr>
              <w:snapToGrid w:val="0"/>
              <w:spacing w:line="252" w:lineRule="atLeast"/>
              <w:rPr>
                <w:color w:val="4C94D8" w:themeColor="text2" w:themeTint="80"/>
              </w:rPr>
            </w:pPr>
            <w:r w:rsidRPr="00E63448">
              <w:rPr>
                <w:rFonts w:hint="eastAsia"/>
                <w:color w:val="4C94D8" w:themeColor="text2" w:themeTint="80"/>
                <w:sz w:val="21"/>
                <w:szCs w:val="21"/>
              </w:rPr>
              <w:t>・例）調査委員会が行った最終試験に合格した</w:t>
            </w:r>
          </w:p>
          <w:p w14:paraId="4B834D65" w14:textId="77777777" w:rsidR="00BD3762" w:rsidRDefault="00BD3762">
            <w:pPr>
              <w:snapToGrid w:val="0"/>
              <w:spacing w:line="252" w:lineRule="atLeast"/>
            </w:pPr>
          </w:p>
          <w:p w14:paraId="073CED24" w14:textId="77777777" w:rsidR="00BD3762" w:rsidRDefault="00BD3762">
            <w:pPr>
              <w:snapToGrid w:val="0"/>
              <w:spacing w:line="252" w:lineRule="atLeast"/>
            </w:pPr>
          </w:p>
        </w:tc>
      </w:tr>
    </w:tbl>
    <w:p w14:paraId="67E5308B" w14:textId="77777777" w:rsidR="00064DA1" w:rsidRPr="00E17F61" w:rsidRDefault="00064DA1" w:rsidP="00992ED5">
      <w:pPr>
        <w:adjustRightInd/>
        <w:spacing w:line="350" w:lineRule="exact"/>
        <w:rPr>
          <w:color w:val="0000FF"/>
          <w:sz w:val="20"/>
          <w:szCs w:val="20"/>
        </w:rPr>
      </w:pPr>
    </w:p>
    <w:sectPr w:rsidR="00064DA1" w:rsidRPr="00E17F61" w:rsidSect="00985C14">
      <w:footerReference w:type="default" r:id="rId7"/>
      <w:footnotePr>
        <w:numRestart w:val="eachPage"/>
      </w:footnotePr>
      <w:type w:val="continuous"/>
      <w:pgSz w:w="11906" w:h="16838" w:code="9"/>
      <w:pgMar w:top="1134" w:right="1134" w:bottom="851" w:left="1134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7BC1" w14:textId="77777777" w:rsidR="00B20EE6" w:rsidRDefault="00B20EE6">
      <w:r>
        <w:separator/>
      </w:r>
    </w:p>
  </w:endnote>
  <w:endnote w:type="continuationSeparator" w:id="0">
    <w:p w14:paraId="689E8EA5" w14:textId="77777777" w:rsidR="00B20EE6" w:rsidRDefault="00B2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DA88" w14:textId="77777777" w:rsidR="00064DA1" w:rsidRDefault="00064DA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77009" w14:textId="77777777" w:rsidR="00B20EE6" w:rsidRDefault="00B20EE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FB1A76" w14:textId="77777777" w:rsidR="00B20EE6" w:rsidRDefault="00B2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BCB"/>
    <w:multiLevelType w:val="hybridMultilevel"/>
    <w:tmpl w:val="674C241A"/>
    <w:lvl w:ilvl="0" w:tplc="AE36DA3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7C"/>
    <w:rsid w:val="00003D9F"/>
    <w:rsid w:val="0000605E"/>
    <w:rsid w:val="00030F8F"/>
    <w:rsid w:val="00044565"/>
    <w:rsid w:val="00064DA1"/>
    <w:rsid w:val="000A40ED"/>
    <w:rsid w:val="00106FDA"/>
    <w:rsid w:val="001162B1"/>
    <w:rsid w:val="00140D3F"/>
    <w:rsid w:val="00145B7D"/>
    <w:rsid w:val="0015570A"/>
    <w:rsid w:val="00160A98"/>
    <w:rsid w:val="00176830"/>
    <w:rsid w:val="00181CC4"/>
    <w:rsid w:val="001864AA"/>
    <w:rsid w:val="001A7D00"/>
    <w:rsid w:val="001D2278"/>
    <w:rsid w:val="001F7D10"/>
    <w:rsid w:val="00213437"/>
    <w:rsid w:val="00224375"/>
    <w:rsid w:val="00231052"/>
    <w:rsid w:val="00252EDE"/>
    <w:rsid w:val="00253B52"/>
    <w:rsid w:val="0026141D"/>
    <w:rsid w:val="002862EA"/>
    <w:rsid w:val="002A6BF5"/>
    <w:rsid w:val="002A7B3A"/>
    <w:rsid w:val="002C10B7"/>
    <w:rsid w:val="002D5944"/>
    <w:rsid w:val="002E0496"/>
    <w:rsid w:val="00301EA2"/>
    <w:rsid w:val="003074DF"/>
    <w:rsid w:val="0033487A"/>
    <w:rsid w:val="00334CB5"/>
    <w:rsid w:val="00343D5D"/>
    <w:rsid w:val="0035171C"/>
    <w:rsid w:val="0037580B"/>
    <w:rsid w:val="003777EA"/>
    <w:rsid w:val="003A2E37"/>
    <w:rsid w:val="003A2E6D"/>
    <w:rsid w:val="003A3902"/>
    <w:rsid w:val="003B6205"/>
    <w:rsid w:val="003E617C"/>
    <w:rsid w:val="003F51F4"/>
    <w:rsid w:val="0040507D"/>
    <w:rsid w:val="00424A3E"/>
    <w:rsid w:val="004254A2"/>
    <w:rsid w:val="004A4C31"/>
    <w:rsid w:val="004B706C"/>
    <w:rsid w:val="004C570B"/>
    <w:rsid w:val="004C68FC"/>
    <w:rsid w:val="004D4A94"/>
    <w:rsid w:val="005219DC"/>
    <w:rsid w:val="00524351"/>
    <w:rsid w:val="005A54E7"/>
    <w:rsid w:val="005D0526"/>
    <w:rsid w:val="005D40E9"/>
    <w:rsid w:val="005E3C58"/>
    <w:rsid w:val="005F090C"/>
    <w:rsid w:val="0061486A"/>
    <w:rsid w:val="00631218"/>
    <w:rsid w:val="006441DF"/>
    <w:rsid w:val="00673D1C"/>
    <w:rsid w:val="006839DD"/>
    <w:rsid w:val="00683F8D"/>
    <w:rsid w:val="006C26A2"/>
    <w:rsid w:val="006D3491"/>
    <w:rsid w:val="00712739"/>
    <w:rsid w:val="007350CB"/>
    <w:rsid w:val="00755A5A"/>
    <w:rsid w:val="00761DBC"/>
    <w:rsid w:val="007B625D"/>
    <w:rsid w:val="007C25C7"/>
    <w:rsid w:val="007E211C"/>
    <w:rsid w:val="007E4772"/>
    <w:rsid w:val="007F750B"/>
    <w:rsid w:val="008107AD"/>
    <w:rsid w:val="0082027A"/>
    <w:rsid w:val="008367B0"/>
    <w:rsid w:val="00837157"/>
    <w:rsid w:val="00863258"/>
    <w:rsid w:val="008B367B"/>
    <w:rsid w:val="008B54E6"/>
    <w:rsid w:val="008D4C07"/>
    <w:rsid w:val="008F1F28"/>
    <w:rsid w:val="00916975"/>
    <w:rsid w:val="00924D82"/>
    <w:rsid w:val="009402E3"/>
    <w:rsid w:val="009428D4"/>
    <w:rsid w:val="00943714"/>
    <w:rsid w:val="00985C14"/>
    <w:rsid w:val="00992ED5"/>
    <w:rsid w:val="009D08B5"/>
    <w:rsid w:val="009D2A5F"/>
    <w:rsid w:val="009D63D1"/>
    <w:rsid w:val="009D6777"/>
    <w:rsid w:val="00A0304B"/>
    <w:rsid w:val="00A54125"/>
    <w:rsid w:val="00A74D14"/>
    <w:rsid w:val="00A85013"/>
    <w:rsid w:val="00AA121D"/>
    <w:rsid w:val="00AA732F"/>
    <w:rsid w:val="00AC394E"/>
    <w:rsid w:val="00AF3CB1"/>
    <w:rsid w:val="00B12B0D"/>
    <w:rsid w:val="00B15486"/>
    <w:rsid w:val="00B20EE6"/>
    <w:rsid w:val="00B2252F"/>
    <w:rsid w:val="00B225FA"/>
    <w:rsid w:val="00B229B4"/>
    <w:rsid w:val="00B318CD"/>
    <w:rsid w:val="00B517E0"/>
    <w:rsid w:val="00B92A64"/>
    <w:rsid w:val="00BB271C"/>
    <w:rsid w:val="00BC363A"/>
    <w:rsid w:val="00BC6D85"/>
    <w:rsid w:val="00BD3762"/>
    <w:rsid w:val="00BE3397"/>
    <w:rsid w:val="00BF09C2"/>
    <w:rsid w:val="00C1263B"/>
    <w:rsid w:val="00C27AAD"/>
    <w:rsid w:val="00C643BB"/>
    <w:rsid w:val="00C64614"/>
    <w:rsid w:val="00C84DF9"/>
    <w:rsid w:val="00CB5DAD"/>
    <w:rsid w:val="00CF4EDF"/>
    <w:rsid w:val="00CF7073"/>
    <w:rsid w:val="00D1496F"/>
    <w:rsid w:val="00D34AFC"/>
    <w:rsid w:val="00D875F9"/>
    <w:rsid w:val="00D97F5C"/>
    <w:rsid w:val="00DA2DA3"/>
    <w:rsid w:val="00DB0F98"/>
    <w:rsid w:val="00DB5183"/>
    <w:rsid w:val="00DC2D5F"/>
    <w:rsid w:val="00DF1F25"/>
    <w:rsid w:val="00DF2361"/>
    <w:rsid w:val="00DF4EEA"/>
    <w:rsid w:val="00E17F61"/>
    <w:rsid w:val="00E25676"/>
    <w:rsid w:val="00E42993"/>
    <w:rsid w:val="00E63448"/>
    <w:rsid w:val="00E64AC1"/>
    <w:rsid w:val="00E6524A"/>
    <w:rsid w:val="00E85239"/>
    <w:rsid w:val="00E87F0F"/>
    <w:rsid w:val="00E97E47"/>
    <w:rsid w:val="00ED2A57"/>
    <w:rsid w:val="00EF3A63"/>
    <w:rsid w:val="00F015A6"/>
    <w:rsid w:val="00F027BD"/>
    <w:rsid w:val="00F04FCE"/>
    <w:rsid w:val="00F1427A"/>
    <w:rsid w:val="00F2464F"/>
    <w:rsid w:val="00F5529F"/>
    <w:rsid w:val="00F74C5F"/>
    <w:rsid w:val="00F77F85"/>
    <w:rsid w:val="00F90C53"/>
    <w:rsid w:val="00F91F35"/>
    <w:rsid w:val="00F95102"/>
    <w:rsid w:val="00FD3973"/>
    <w:rsid w:val="00FE1731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472BE9"/>
  <w15:chartTrackingRefBased/>
  <w15:docId w15:val="{EFBF5D52-8AF7-1549-924D-A4E407B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D4C0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D4C0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4">
    <w:name w:val="Plain Table 4"/>
    <w:basedOn w:val="a1"/>
    <w:uiPriority w:val="44"/>
    <w:rsid w:val="00BD37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</vt:vector>
  </TitlesOfParts>
  <Company>九州大学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　　　　　　　　　　　　　　　　　　　　　　　　　平成　　年　　月　　日</dc:title>
  <dc:subject/>
  <dc:creator>mizutani</dc:creator>
  <cp:keywords/>
  <cp:lastModifiedBy>峯 久美子</cp:lastModifiedBy>
  <cp:revision>7</cp:revision>
  <cp:lastPrinted>2024-02-05T09:56:00Z</cp:lastPrinted>
  <dcterms:created xsi:type="dcterms:W3CDTF">2025-05-13T07:38:00Z</dcterms:created>
  <dcterms:modified xsi:type="dcterms:W3CDTF">2025-05-14T08:09:00Z</dcterms:modified>
</cp:coreProperties>
</file>